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4687" w14:textId="77777777" w:rsidR="00853F8D" w:rsidRPr="00507EB0" w:rsidRDefault="00853F8D" w:rsidP="00B77A00">
      <w:pPr>
        <w:spacing w:after="0" w:line="273" w:lineRule="auto"/>
        <w:ind w:left="4820" w:right="6"/>
        <w:jc w:val="both"/>
        <w:rPr>
          <w:rFonts w:ascii="Bookman Old Style" w:eastAsia="Bookman Old Style" w:hAnsi="Bookman Old Style" w:cs="Bookman Old Style"/>
          <w:sz w:val="26"/>
          <w:szCs w:val="26"/>
        </w:rPr>
      </w:pPr>
    </w:p>
    <w:p w14:paraId="6788B5E8" w14:textId="61BDFA95" w:rsidR="00507EB0" w:rsidRPr="00507EB0" w:rsidRDefault="00853F8D" w:rsidP="00507EB0">
      <w:pPr>
        <w:pStyle w:val="ListParagraph"/>
        <w:numPr>
          <w:ilvl w:val="0"/>
          <w:numId w:val="5"/>
        </w:numPr>
        <w:spacing w:before="60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b/>
          <w:sz w:val="24"/>
          <w:szCs w:val="24"/>
        </w:rPr>
        <w:t>FORMAT SURAT LAMARAN PPPK FUNGSIONAL GURU</w:t>
      </w:r>
    </w:p>
    <w:p w14:paraId="6CB16A47" w14:textId="6F71459E" w:rsidR="00853F8D" w:rsidRPr="00507EB0" w:rsidRDefault="00853F8D" w:rsidP="00853F8D">
      <w:pPr>
        <w:spacing w:before="6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FORMAT SURAT LAMARAN </w:t>
      </w:r>
    </w:p>
    <w:p w14:paraId="6D470B78" w14:textId="77777777" w:rsidR="00853F8D" w:rsidRPr="00507EB0" w:rsidRDefault="00853F8D" w:rsidP="00507EB0">
      <w:pPr>
        <w:spacing w:after="0"/>
        <w:ind w:left="5245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……....,...................... 2023</w:t>
      </w:r>
    </w:p>
    <w:p w14:paraId="598FE72A" w14:textId="77777777" w:rsidR="00853F8D" w:rsidRPr="00507EB0" w:rsidRDefault="00853F8D" w:rsidP="00853F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A417BE" w14:textId="77777777" w:rsidR="00853F8D" w:rsidRPr="00507EB0" w:rsidRDefault="00853F8D" w:rsidP="00853F8D">
      <w:pPr>
        <w:spacing w:after="0"/>
        <w:ind w:left="5245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Kepada</w:t>
      </w:r>
    </w:p>
    <w:p w14:paraId="322F9390" w14:textId="77777777" w:rsidR="00853F8D" w:rsidRPr="00507EB0" w:rsidRDefault="00853F8D" w:rsidP="00853F8D">
      <w:pPr>
        <w:spacing w:after="0" w:line="291" w:lineRule="auto"/>
        <w:ind w:left="5245" w:right="244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Yth. Bapak Pj. Wali Kota Yogyakarta</w:t>
      </w:r>
    </w:p>
    <w:p w14:paraId="663CD659" w14:textId="77777777" w:rsidR="00853F8D" w:rsidRPr="00507EB0" w:rsidRDefault="00853F8D" w:rsidP="00853F8D">
      <w:pPr>
        <w:spacing w:after="0" w:line="291" w:lineRule="auto"/>
        <w:ind w:left="5245" w:right="874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 xml:space="preserve"> di</w:t>
      </w:r>
    </w:p>
    <w:p w14:paraId="46F81446" w14:textId="77777777" w:rsidR="00853F8D" w:rsidRPr="00507EB0" w:rsidRDefault="00853F8D" w:rsidP="00853F8D">
      <w:pPr>
        <w:spacing w:after="0" w:line="275" w:lineRule="auto"/>
        <w:ind w:left="5245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YOGYAKARTA</w:t>
      </w:r>
    </w:p>
    <w:p w14:paraId="362E8DDC" w14:textId="77777777" w:rsidR="00853F8D" w:rsidRPr="00507EB0" w:rsidRDefault="00853F8D" w:rsidP="00853F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3304EEE4" w14:textId="77777777" w:rsidR="00853F8D" w:rsidRPr="00507EB0" w:rsidRDefault="00853F8D" w:rsidP="00853F8D">
      <w:p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Dengan hormat,</w:t>
      </w:r>
    </w:p>
    <w:p w14:paraId="5F4D5C9F" w14:textId="77777777" w:rsidR="00853F8D" w:rsidRPr="00507EB0" w:rsidRDefault="00853F8D" w:rsidP="00853F8D">
      <w:p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Saya yang bertandatangan dibawah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295"/>
        <w:gridCol w:w="5812"/>
      </w:tblGrid>
      <w:tr w:rsidR="002C6725" w14:paraId="0E055B3E" w14:textId="77777777" w:rsidTr="002C6725">
        <w:tc>
          <w:tcPr>
            <w:tcW w:w="3102" w:type="dxa"/>
          </w:tcPr>
          <w:p w14:paraId="6ABD18C1" w14:textId="4970BD8C" w:rsidR="002C6725" w:rsidRDefault="002C6725" w:rsidP="002C6725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</w:t>
            </w:r>
          </w:p>
        </w:tc>
        <w:tc>
          <w:tcPr>
            <w:tcW w:w="295" w:type="dxa"/>
          </w:tcPr>
          <w:p w14:paraId="736B87B1" w14:textId="39BB71EB" w:rsidR="002C6725" w:rsidRDefault="002C6725" w:rsidP="00853F8D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7F417A7F" w14:textId="77777777" w:rsidR="002C6725" w:rsidRDefault="002C6725" w:rsidP="00853F8D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2B483919" w14:textId="77777777" w:rsidTr="002C6725">
        <w:tc>
          <w:tcPr>
            <w:tcW w:w="3102" w:type="dxa"/>
          </w:tcPr>
          <w:p w14:paraId="7E8A0BCC" w14:textId="3D4E92CF" w:rsidR="002C6725" w:rsidRDefault="002C6725" w:rsidP="002C6725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Tempat, tanggal lahir</w:t>
            </w:r>
          </w:p>
        </w:tc>
        <w:tc>
          <w:tcPr>
            <w:tcW w:w="295" w:type="dxa"/>
          </w:tcPr>
          <w:p w14:paraId="10F38CBF" w14:textId="670E25DA" w:rsidR="002C6725" w:rsidRDefault="002C6725" w:rsidP="00853F8D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6A6B23C5" w14:textId="77777777" w:rsidR="002C6725" w:rsidRDefault="002C6725" w:rsidP="00853F8D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3517F573" w14:textId="77777777" w:rsidTr="002C6725">
        <w:tc>
          <w:tcPr>
            <w:tcW w:w="3102" w:type="dxa"/>
          </w:tcPr>
          <w:p w14:paraId="0CC34994" w14:textId="0ABBADA0" w:rsidR="002C6725" w:rsidRDefault="002C6725" w:rsidP="002C6725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Pendidikan / Jurusan</w:t>
            </w:r>
          </w:p>
        </w:tc>
        <w:tc>
          <w:tcPr>
            <w:tcW w:w="295" w:type="dxa"/>
          </w:tcPr>
          <w:p w14:paraId="3AEA6FE8" w14:textId="3490541F" w:rsidR="002C6725" w:rsidRDefault="002C6725" w:rsidP="00853F8D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4ED3F983" w14:textId="77777777" w:rsidR="002C6725" w:rsidRDefault="002C6725" w:rsidP="00853F8D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1235FA27" w14:textId="77777777" w:rsidTr="002C6725">
        <w:tc>
          <w:tcPr>
            <w:tcW w:w="3102" w:type="dxa"/>
          </w:tcPr>
          <w:p w14:paraId="6B743839" w14:textId="61080644" w:rsidR="002C6725" w:rsidRDefault="002C6725" w:rsidP="002C6725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Alamat sesuai KTP</w:t>
            </w:r>
          </w:p>
        </w:tc>
        <w:tc>
          <w:tcPr>
            <w:tcW w:w="295" w:type="dxa"/>
          </w:tcPr>
          <w:p w14:paraId="649DD592" w14:textId="06D8826D" w:rsidR="002C6725" w:rsidRDefault="002C6725" w:rsidP="00853F8D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16172D6A" w14:textId="77777777" w:rsidR="002C6725" w:rsidRDefault="002C6725" w:rsidP="00853F8D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073C31A0" w14:textId="77777777" w:rsidTr="002C6725">
        <w:tc>
          <w:tcPr>
            <w:tcW w:w="3102" w:type="dxa"/>
          </w:tcPr>
          <w:p w14:paraId="0AA1286B" w14:textId="24DB7E63" w:rsidR="002C6725" w:rsidRDefault="002C6725" w:rsidP="002C6725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Alamat domisili</w:t>
            </w:r>
          </w:p>
        </w:tc>
        <w:tc>
          <w:tcPr>
            <w:tcW w:w="295" w:type="dxa"/>
          </w:tcPr>
          <w:p w14:paraId="6398355C" w14:textId="3B103D74" w:rsidR="002C6725" w:rsidRDefault="002C6725" w:rsidP="00853F8D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6143F5DE" w14:textId="77777777" w:rsidR="002C6725" w:rsidRDefault="002C6725" w:rsidP="00853F8D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37E7CD0D" w14:textId="77777777" w:rsidTr="002C6725">
        <w:tc>
          <w:tcPr>
            <w:tcW w:w="3102" w:type="dxa"/>
          </w:tcPr>
          <w:p w14:paraId="6340E60B" w14:textId="276E1156" w:rsidR="002C6725" w:rsidRDefault="002C6725" w:rsidP="002C6725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Nomor telepon HP/WA</w:t>
            </w:r>
          </w:p>
        </w:tc>
        <w:tc>
          <w:tcPr>
            <w:tcW w:w="295" w:type="dxa"/>
          </w:tcPr>
          <w:p w14:paraId="4BC62716" w14:textId="79126B45" w:rsidR="002C6725" w:rsidRDefault="002C6725" w:rsidP="00853F8D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0BD650D6" w14:textId="77777777" w:rsidR="002C6725" w:rsidRDefault="002C6725" w:rsidP="00853F8D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1C86CAAE" w14:textId="77777777" w:rsidTr="002C6725">
        <w:tc>
          <w:tcPr>
            <w:tcW w:w="3102" w:type="dxa"/>
          </w:tcPr>
          <w:p w14:paraId="3BE73632" w14:textId="5F5769E5" w:rsidR="002C6725" w:rsidRDefault="002C6725" w:rsidP="002C6725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Alamat email</w:t>
            </w:r>
          </w:p>
        </w:tc>
        <w:tc>
          <w:tcPr>
            <w:tcW w:w="295" w:type="dxa"/>
          </w:tcPr>
          <w:p w14:paraId="3016FD0D" w14:textId="52AA37FE" w:rsidR="002C6725" w:rsidRDefault="002C6725" w:rsidP="00853F8D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7CF6A0E1" w14:textId="77777777" w:rsidR="002C6725" w:rsidRDefault="002C6725" w:rsidP="00853F8D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14:paraId="5161E830" w14:textId="77777777" w:rsidR="00853F8D" w:rsidRPr="00507EB0" w:rsidRDefault="00853F8D" w:rsidP="00853F8D">
      <w:pPr>
        <w:spacing w:after="0"/>
        <w:ind w:right="9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 xml:space="preserve">Dengan ini mengajukan permohonan kepada Bapak, dengan harapan dapat   diterima menjadi PPPK di lingkungan Pemerintah Kota Yogyakarta pada jabatan.............................................. Sebagai bahan pertimbangan bersama ini saya lampirkan dokumen yang diunggah melalui laman </w:t>
      </w:r>
      <w:hyperlink r:id="rId5">
        <w:r w:rsidRPr="00507EB0">
          <w:rPr>
            <w:rFonts w:ascii="Bookman Old Style" w:eastAsia="Bookman Old Style" w:hAnsi="Bookman Old Style" w:cs="Bookman Old Style"/>
            <w:color w:val="0000FF"/>
            <w:sz w:val="24"/>
            <w:szCs w:val="24"/>
            <w:u w:val="single"/>
          </w:rPr>
          <w:t>https://sscasn.bkn.go.id/</w:t>
        </w:r>
      </w:hyperlink>
      <w:r w:rsidRPr="00507EB0">
        <w:rPr>
          <w:rFonts w:ascii="Bookman Old Style" w:eastAsia="Bookman Old Style" w:hAnsi="Bookman Old Style" w:cs="Bookman Old Style"/>
          <w:color w:val="0000FF"/>
          <w:sz w:val="24"/>
          <w:szCs w:val="24"/>
        </w:rPr>
        <w:t xml:space="preserve"> </w:t>
      </w:r>
      <w:r w:rsidRPr="00507EB0">
        <w:rPr>
          <w:rFonts w:ascii="Bookman Old Style" w:eastAsia="Bookman Old Style" w:hAnsi="Bookman Old Style" w:cs="Bookman Old Style"/>
          <w:sz w:val="24"/>
          <w:szCs w:val="24"/>
        </w:rPr>
        <w:t>sebagai berikut :</w:t>
      </w:r>
    </w:p>
    <w:p w14:paraId="18CB5EBD" w14:textId="77777777" w:rsidR="00A403B5" w:rsidRPr="00A403B5" w:rsidRDefault="00A403B5" w:rsidP="00A403B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A403B5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KTP (Kartu Tanda Penduduk) atau Keterangan Pengganti KTP;</w:t>
      </w:r>
    </w:p>
    <w:p w14:paraId="4CFE38F3" w14:textId="77777777" w:rsidR="00A403B5" w:rsidRPr="00A403B5" w:rsidRDefault="00A403B5" w:rsidP="00A403B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A403B5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Pas Foto;</w:t>
      </w:r>
    </w:p>
    <w:p w14:paraId="4FDB9645" w14:textId="77777777" w:rsidR="00A403B5" w:rsidRPr="00A403B5" w:rsidRDefault="00A403B5" w:rsidP="00A403B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A403B5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Ijazah;</w:t>
      </w:r>
    </w:p>
    <w:p w14:paraId="3620C6A9" w14:textId="77777777" w:rsidR="00A403B5" w:rsidRPr="00A403B5" w:rsidRDefault="00A403B5" w:rsidP="00A403B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A403B5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Transkrip Nilai Akademik;</w:t>
      </w:r>
    </w:p>
    <w:p w14:paraId="227202F5" w14:textId="77777777" w:rsidR="00A403B5" w:rsidRPr="00A403B5" w:rsidRDefault="00A403B5" w:rsidP="00A403B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A403B5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Surat Keterangan Sehat Jasmani dan Rohani dari dokter Fasilitas Pelayanan Kesehatan Pemerintah/Swasta;</w:t>
      </w:r>
    </w:p>
    <w:p w14:paraId="0AE84860" w14:textId="77777777" w:rsidR="00A403B5" w:rsidRPr="00A403B5" w:rsidRDefault="00A403B5" w:rsidP="00A403B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A403B5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Surat Pengalaman Kerja di bidang yang relevan dengan jabatan Fungsional yang dilamar;</w:t>
      </w:r>
    </w:p>
    <w:p w14:paraId="0C2D3669" w14:textId="77777777" w:rsidR="00A403B5" w:rsidRPr="00A403B5" w:rsidRDefault="00A403B5" w:rsidP="00A403B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A403B5">
        <w:rPr>
          <w:rFonts w:ascii="Bookman Old Style" w:eastAsia="Bookman Old Style" w:hAnsi="Bookman Old Style" w:cs="Bookman Old Style"/>
          <w:color w:val="000000"/>
          <w:sz w:val="24"/>
          <w:szCs w:val="24"/>
        </w:rPr>
        <w:t>Dokumen lain yang dipersyaratkan.</w:t>
      </w:r>
    </w:p>
    <w:p w14:paraId="0E806FD4" w14:textId="77777777" w:rsidR="00853F8D" w:rsidRPr="00507EB0" w:rsidRDefault="00853F8D" w:rsidP="00853F8D">
      <w:pPr>
        <w:spacing w:before="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Demikian kami sampaikan, atas perhatiannya saya ucapkan terima kasih.</w:t>
      </w:r>
    </w:p>
    <w:p w14:paraId="704EDB39" w14:textId="77777777" w:rsidR="00853F8D" w:rsidRPr="00507EB0" w:rsidRDefault="00853F8D" w:rsidP="00853F8D">
      <w:pPr>
        <w:spacing w:before="60"/>
        <w:jc w:val="both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14:paraId="1C3D174A" w14:textId="77777777" w:rsidR="00853F8D" w:rsidRPr="00507EB0" w:rsidRDefault="00853F8D" w:rsidP="002C6725">
      <w:pPr>
        <w:spacing w:before="60" w:line="480" w:lineRule="auto"/>
        <w:ind w:left="6120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507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338CE33" wp14:editId="441CB288">
                <wp:simplePos x="0" y="0"/>
                <wp:positionH relativeFrom="column">
                  <wp:posOffset>3183255</wp:posOffset>
                </wp:positionH>
                <wp:positionV relativeFrom="paragraph">
                  <wp:posOffset>276860</wp:posOffset>
                </wp:positionV>
                <wp:extent cx="1054100" cy="6731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6731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AD8F3F" w14:textId="607788B2" w:rsidR="00853F8D" w:rsidRPr="00B96027" w:rsidRDefault="00B96027" w:rsidP="00853F8D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96027">
                              <w:rPr>
                                <w:color w:val="000000"/>
                                <w:sz w:val="24"/>
                                <w:szCs w:val="24"/>
                              </w:rPr>
                              <w:t>E-Meterai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38CE33" id="Rectangle 1" o:spid="_x0000_s1026" style="position:absolute;left:0;text-align:left;margin-left:250.65pt;margin-top:21.8pt;width:83pt;height:5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" filled="f" strokecolor="red" strokeweight="2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49AD8F3F" w14:textId="607788B2" w:rsidR="00853F8D" w:rsidRPr="00B96027" w:rsidRDefault="00B96027" w:rsidP="00853F8D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96027">
                        <w:rPr>
                          <w:color w:val="000000"/>
                          <w:sz w:val="24"/>
                          <w:szCs w:val="24"/>
                        </w:rPr>
                        <w:t>E-Meterai</w:t>
                      </w:r>
                    </w:p>
                  </w:txbxContent>
                </v:textbox>
              </v:rect>
            </w:pict>
          </mc:Fallback>
        </mc:AlternateContent>
      </w:r>
      <w:r w:rsidRPr="00507EB0">
        <w:rPr>
          <w:rFonts w:ascii="Bookman Old Style" w:eastAsia="Bookman Old Style" w:hAnsi="Bookman Old Style" w:cs="Bookman Old Style"/>
          <w:i/>
          <w:sz w:val="24"/>
          <w:szCs w:val="24"/>
        </w:rPr>
        <w:t>Hormat saya,</w:t>
      </w:r>
    </w:p>
    <w:p w14:paraId="6EB335D7" w14:textId="057F4094" w:rsidR="00853F8D" w:rsidRPr="00507EB0" w:rsidRDefault="00853F8D" w:rsidP="002C6725">
      <w:pPr>
        <w:spacing w:before="60" w:line="480" w:lineRule="auto"/>
        <w:ind w:left="6120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i/>
          <w:sz w:val="24"/>
          <w:szCs w:val="24"/>
        </w:rPr>
        <w:t>ttd</w:t>
      </w:r>
    </w:p>
    <w:p w14:paraId="315658D2" w14:textId="171E48FE" w:rsidR="00853F8D" w:rsidRDefault="00853F8D" w:rsidP="00B96027">
      <w:pPr>
        <w:spacing w:before="60" w:line="480" w:lineRule="auto"/>
        <w:ind w:left="6120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i/>
          <w:sz w:val="24"/>
          <w:szCs w:val="24"/>
        </w:rPr>
        <w:t>Nama pelamar</w:t>
      </w:r>
    </w:p>
    <w:p w14:paraId="7FE2F710" w14:textId="77777777" w:rsidR="00B96027" w:rsidRPr="00B96027" w:rsidRDefault="00B96027" w:rsidP="00B96027">
      <w:pPr>
        <w:spacing w:before="60" w:line="480" w:lineRule="auto"/>
        <w:ind w:left="6120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14:paraId="2FB94114" w14:textId="77777777" w:rsidR="00853F8D" w:rsidRDefault="00853F8D" w:rsidP="00853F8D">
      <w:pPr>
        <w:pStyle w:val="ListParagraph"/>
        <w:spacing w:before="60"/>
        <w:rPr>
          <w:rFonts w:ascii="Bookman Old Style" w:eastAsia="Bookman Old Style" w:hAnsi="Bookman Old Style" w:cs="Bookman Old Style"/>
          <w:b/>
          <w:sz w:val="18"/>
          <w:szCs w:val="18"/>
        </w:rPr>
      </w:pPr>
    </w:p>
    <w:p w14:paraId="52D150E4" w14:textId="43192C6B" w:rsidR="00853F8D" w:rsidRDefault="00853F8D" w:rsidP="00853F8D">
      <w:pPr>
        <w:pStyle w:val="ListParagraph"/>
        <w:spacing w:before="60"/>
        <w:rPr>
          <w:rFonts w:ascii="Bookman Old Style" w:eastAsia="Bookman Old Style" w:hAnsi="Bookman Old Style" w:cs="Bookman Old Style"/>
          <w:b/>
          <w:sz w:val="18"/>
          <w:szCs w:val="18"/>
        </w:rPr>
      </w:pPr>
    </w:p>
    <w:p w14:paraId="37C9ECCC" w14:textId="77777777" w:rsidR="00853F8D" w:rsidRDefault="00853F8D" w:rsidP="00853F8D">
      <w:pPr>
        <w:pStyle w:val="ListParagraph"/>
        <w:spacing w:before="60"/>
        <w:rPr>
          <w:rFonts w:ascii="Bookman Old Style" w:eastAsia="Bookman Old Style" w:hAnsi="Bookman Old Style" w:cs="Bookman Old Style"/>
          <w:b/>
          <w:sz w:val="18"/>
          <w:szCs w:val="18"/>
        </w:rPr>
      </w:pPr>
    </w:p>
    <w:p w14:paraId="7F06A065" w14:textId="588E2579" w:rsidR="00853F8D" w:rsidRPr="00507EB0" w:rsidRDefault="00853F8D" w:rsidP="00853F8D">
      <w:pPr>
        <w:pStyle w:val="ListParagraph"/>
        <w:numPr>
          <w:ilvl w:val="0"/>
          <w:numId w:val="5"/>
        </w:numPr>
        <w:spacing w:before="60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b/>
          <w:sz w:val="24"/>
          <w:szCs w:val="24"/>
        </w:rPr>
        <w:t>FORMAT SURAT LAMARAN PPPK FUNGSIONAL KESEHATAN</w:t>
      </w:r>
    </w:p>
    <w:p w14:paraId="0399EDE9" w14:textId="388DA0E7" w:rsidR="00853F8D" w:rsidRPr="00507EB0" w:rsidRDefault="00853F8D" w:rsidP="00853F8D">
      <w:pPr>
        <w:spacing w:before="6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FORMAT SURAT LAMARAN </w:t>
      </w:r>
    </w:p>
    <w:p w14:paraId="4348C50F" w14:textId="77777777" w:rsidR="00853F8D" w:rsidRPr="00507EB0" w:rsidRDefault="00853F8D" w:rsidP="00507EB0">
      <w:pPr>
        <w:spacing w:after="0"/>
        <w:ind w:left="5245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……....,...................... 2023</w:t>
      </w:r>
    </w:p>
    <w:p w14:paraId="59BC99E1" w14:textId="77777777" w:rsidR="00853F8D" w:rsidRPr="00507EB0" w:rsidRDefault="00853F8D" w:rsidP="00853F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336826E1" w14:textId="77777777" w:rsidR="00853F8D" w:rsidRPr="00507EB0" w:rsidRDefault="00853F8D" w:rsidP="00853F8D">
      <w:pPr>
        <w:spacing w:after="0"/>
        <w:ind w:left="5245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Kepada</w:t>
      </w:r>
    </w:p>
    <w:p w14:paraId="3DA84CEC" w14:textId="77777777" w:rsidR="00853F8D" w:rsidRPr="00507EB0" w:rsidRDefault="00853F8D" w:rsidP="00853F8D">
      <w:pPr>
        <w:spacing w:after="0" w:line="291" w:lineRule="auto"/>
        <w:ind w:left="5245" w:right="244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Yth. Bapak Pj. Wali Kota Yogyakarta</w:t>
      </w:r>
    </w:p>
    <w:p w14:paraId="7C9BC2A3" w14:textId="77777777" w:rsidR="00853F8D" w:rsidRPr="00507EB0" w:rsidRDefault="00853F8D" w:rsidP="00853F8D">
      <w:pPr>
        <w:spacing w:after="0" w:line="291" w:lineRule="auto"/>
        <w:ind w:left="5245" w:right="874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 xml:space="preserve"> di</w:t>
      </w:r>
    </w:p>
    <w:p w14:paraId="7E86DD4C" w14:textId="77777777" w:rsidR="00853F8D" w:rsidRPr="00507EB0" w:rsidRDefault="00853F8D" w:rsidP="00853F8D">
      <w:pPr>
        <w:spacing w:after="0" w:line="275" w:lineRule="auto"/>
        <w:ind w:left="5245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YOGYAKARTA</w:t>
      </w:r>
    </w:p>
    <w:p w14:paraId="16E4B701" w14:textId="77777777" w:rsidR="00853F8D" w:rsidRPr="00507EB0" w:rsidRDefault="00853F8D" w:rsidP="00853F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5F4D67B8" w14:textId="77777777" w:rsidR="00853F8D" w:rsidRPr="00507EB0" w:rsidRDefault="00853F8D" w:rsidP="00853F8D">
      <w:p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Dengan hormat,</w:t>
      </w:r>
    </w:p>
    <w:p w14:paraId="3790ED30" w14:textId="77777777" w:rsidR="00853F8D" w:rsidRPr="00507EB0" w:rsidRDefault="00853F8D" w:rsidP="00853F8D">
      <w:p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Saya yang bertandatangan dibawah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295"/>
        <w:gridCol w:w="5812"/>
      </w:tblGrid>
      <w:tr w:rsidR="002C6725" w14:paraId="001B0D9F" w14:textId="77777777" w:rsidTr="00EB7AFB">
        <w:tc>
          <w:tcPr>
            <w:tcW w:w="3102" w:type="dxa"/>
          </w:tcPr>
          <w:p w14:paraId="5ACAEC61" w14:textId="77777777" w:rsidR="002C6725" w:rsidRDefault="002C6725" w:rsidP="002C6725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</w:t>
            </w:r>
          </w:p>
        </w:tc>
        <w:tc>
          <w:tcPr>
            <w:tcW w:w="295" w:type="dxa"/>
          </w:tcPr>
          <w:p w14:paraId="35DB339C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3557B081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4B3AE2B0" w14:textId="77777777" w:rsidTr="00EB7AFB">
        <w:tc>
          <w:tcPr>
            <w:tcW w:w="3102" w:type="dxa"/>
          </w:tcPr>
          <w:p w14:paraId="28E64E8D" w14:textId="77777777" w:rsidR="002C6725" w:rsidRDefault="002C6725" w:rsidP="002C6725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Tempat, tanggal lahir</w:t>
            </w:r>
          </w:p>
        </w:tc>
        <w:tc>
          <w:tcPr>
            <w:tcW w:w="295" w:type="dxa"/>
          </w:tcPr>
          <w:p w14:paraId="26603D22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55161545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738A77C2" w14:textId="77777777" w:rsidTr="00EB7AFB">
        <w:tc>
          <w:tcPr>
            <w:tcW w:w="3102" w:type="dxa"/>
          </w:tcPr>
          <w:p w14:paraId="2D1765FC" w14:textId="77777777" w:rsidR="002C6725" w:rsidRDefault="002C6725" w:rsidP="002C6725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Pendidikan / Jurusan</w:t>
            </w:r>
          </w:p>
        </w:tc>
        <w:tc>
          <w:tcPr>
            <w:tcW w:w="295" w:type="dxa"/>
          </w:tcPr>
          <w:p w14:paraId="75B04B89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074EC28E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1EA26DFA" w14:textId="77777777" w:rsidTr="00EB7AFB">
        <w:tc>
          <w:tcPr>
            <w:tcW w:w="3102" w:type="dxa"/>
          </w:tcPr>
          <w:p w14:paraId="222133D5" w14:textId="77777777" w:rsidR="002C6725" w:rsidRDefault="002C6725" w:rsidP="002C6725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Alamat sesuai KTP</w:t>
            </w:r>
          </w:p>
        </w:tc>
        <w:tc>
          <w:tcPr>
            <w:tcW w:w="295" w:type="dxa"/>
          </w:tcPr>
          <w:p w14:paraId="6ECE2AA6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76470BF3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013BB376" w14:textId="77777777" w:rsidTr="00EB7AFB">
        <w:tc>
          <w:tcPr>
            <w:tcW w:w="3102" w:type="dxa"/>
          </w:tcPr>
          <w:p w14:paraId="5861DDAB" w14:textId="77777777" w:rsidR="002C6725" w:rsidRDefault="002C6725" w:rsidP="002C6725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Alamat domisili</w:t>
            </w:r>
          </w:p>
        </w:tc>
        <w:tc>
          <w:tcPr>
            <w:tcW w:w="295" w:type="dxa"/>
          </w:tcPr>
          <w:p w14:paraId="3D81DEC2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3A4B990F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4E7F37C9" w14:textId="77777777" w:rsidTr="00EB7AFB">
        <w:tc>
          <w:tcPr>
            <w:tcW w:w="3102" w:type="dxa"/>
          </w:tcPr>
          <w:p w14:paraId="6A6075A1" w14:textId="77777777" w:rsidR="002C6725" w:rsidRDefault="002C6725" w:rsidP="002C6725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Nomor telepon HP/WA</w:t>
            </w:r>
          </w:p>
        </w:tc>
        <w:tc>
          <w:tcPr>
            <w:tcW w:w="295" w:type="dxa"/>
          </w:tcPr>
          <w:p w14:paraId="118D916F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7F111C7F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76D01983" w14:textId="77777777" w:rsidTr="00EB7AFB">
        <w:tc>
          <w:tcPr>
            <w:tcW w:w="3102" w:type="dxa"/>
          </w:tcPr>
          <w:p w14:paraId="018BF968" w14:textId="77777777" w:rsidR="002C6725" w:rsidRDefault="002C6725" w:rsidP="002C6725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Alamat email</w:t>
            </w:r>
          </w:p>
        </w:tc>
        <w:tc>
          <w:tcPr>
            <w:tcW w:w="295" w:type="dxa"/>
          </w:tcPr>
          <w:p w14:paraId="71EBC705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7D3F0C84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14:paraId="131AB176" w14:textId="77777777" w:rsidR="00853F8D" w:rsidRPr="00507EB0" w:rsidRDefault="00853F8D" w:rsidP="00853F8D">
      <w:pPr>
        <w:spacing w:after="0"/>
        <w:ind w:right="9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 xml:space="preserve">Dengan ini mengajukan permohonan kepada Bapak, dengan harapan dapat   diterima menjadi PPPK di lingkungan Pemerintah Kota Yogyakarta pada jabatan.............................................. Sebagai bahan pertimbangan bersama ini saya lampirkan dokumen yang diunggah melalui laman </w:t>
      </w:r>
      <w:hyperlink r:id="rId6">
        <w:r w:rsidRPr="00507EB0">
          <w:rPr>
            <w:rFonts w:ascii="Bookman Old Style" w:eastAsia="Bookman Old Style" w:hAnsi="Bookman Old Style" w:cs="Bookman Old Style"/>
            <w:color w:val="0000FF"/>
            <w:sz w:val="24"/>
            <w:szCs w:val="24"/>
            <w:u w:val="single"/>
          </w:rPr>
          <w:t>https://sscasn.bkn.go.id/</w:t>
        </w:r>
      </w:hyperlink>
      <w:r w:rsidRPr="00507EB0">
        <w:rPr>
          <w:rFonts w:ascii="Bookman Old Style" w:eastAsia="Bookman Old Style" w:hAnsi="Bookman Old Style" w:cs="Bookman Old Style"/>
          <w:color w:val="0000FF"/>
          <w:sz w:val="24"/>
          <w:szCs w:val="24"/>
        </w:rPr>
        <w:t xml:space="preserve"> </w:t>
      </w:r>
      <w:r w:rsidRPr="00507EB0">
        <w:rPr>
          <w:rFonts w:ascii="Bookman Old Style" w:eastAsia="Bookman Old Style" w:hAnsi="Bookman Old Style" w:cs="Bookman Old Style"/>
          <w:sz w:val="24"/>
          <w:szCs w:val="24"/>
        </w:rPr>
        <w:t>sebagai berikut :</w:t>
      </w:r>
    </w:p>
    <w:p w14:paraId="0216C992" w14:textId="77777777" w:rsidR="00853F8D" w:rsidRPr="00507EB0" w:rsidRDefault="00853F8D" w:rsidP="00853F8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KTP (Kartu Tanda Penduduk) atau Keterangan Pengganti KTP;</w:t>
      </w:r>
    </w:p>
    <w:p w14:paraId="3F3FA760" w14:textId="77777777" w:rsidR="00853F8D" w:rsidRPr="00507EB0" w:rsidRDefault="00853F8D" w:rsidP="00853F8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Pas Foto;</w:t>
      </w:r>
    </w:p>
    <w:p w14:paraId="0804F6B5" w14:textId="77777777" w:rsidR="00853F8D" w:rsidRPr="00507EB0" w:rsidRDefault="00853F8D" w:rsidP="00853F8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Ijazah;</w:t>
      </w:r>
    </w:p>
    <w:p w14:paraId="4179264A" w14:textId="77777777" w:rsidR="00853F8D" w:rsidRPr="00507EB0" w:rsidRDefault="00853F8D" w:rsidP="00853F8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Transkrip Nilai Akademik;</w:t>
      </w:r>
    </w:p>
    <w:p w14:paraId="5FBEC8FC" w14:textId="77777777" w:rsidR="00853F8D" w:rsidRPr="00507EB0" w:rsidRDefault="00853F8D" w:rsidP="00853F8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Surat Keterangan Sehat Jasmani dan Rohani dari dokter Fasilitas Pelayanan Kesehatan Pemerintah/Swasta;</w:t>
      </w:r>
    </w:p>
    <w:p w14:paraId="35315F2A" w14:textId="77777777" w:rsidR="00853F8D" w:rsidRPr="00507EB0" w:rsidRDefault="00853F8D" w:rsidP="00853F8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Scan asli Surat Pengalaman Kerja di bidang yang relevan dengan jabatan Fungsional yang dilamar paling singkat </w:t>
      </w:r>
      <w:r w:rsidRPr="00507EB0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2 (dua) tahun bagi pelamar formasi Terampil/Ahli Pertama</w:t>
      </w: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dan </w:t>
      </w:r>
      <w:r w:rsidRPr="00507EB0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3 (tahun) bagi pelamar formasi Ahli Muda</w:t>
      </w: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;</w:t>
      </w:r>
    </w:p>
    <w:p w14:paraId="421C8C26" w14:textId="4FBFF5FC" w:rsidR="00853F8D" w:rsidRPr="00507EB0" w:rsidRDefault="00853F8D" w:rsidP="00853F8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Scan asli Surat Tanda Registrasi yang masih berlaku, bukan STR </w:t>
      </w:r>
      <w:r w:rsidRPr="00507EB0"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>Internship</w:t>
      </w: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(dikecualikan bagi pelamar formasi </w:t>
      </w:r>
      <w:r w:rsidRPr="00507EB0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Ahli Pertama - Administrator Kesehatan, Ahli Pertama - Fisikawan Medis, Ahli Pertama - Psikolog Klinis, Terampil - Tenaga Promosi Kesehatan dan Ilmu Perilaku</w:t>
      </w: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);</w:t>
      </w:r>
    </w:p>
    <w:p w14:paraId="5C3968FE" w14:textId="77777777" w:rsidR="00853F8D" w:rsidRPr="00507EB0" w:rsidRDefault="00853F8D" w:rsidP="00853F8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Dokumen lain yang dipersyaratkan.</w:t>
      </w:r>
    </w:p>
    <w:p w14:paraId="60A1CD79" w14:textId="77777777" w:rsidR="00853F8D" w:rsidRPr="00507EB0" w:rsidRDefault="00853F8D" w:rsidP="00853F8D">
      <w:pPr>
        <w:spacing w:before="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Demikian kami sampaikan, atas perhatiannya saya ucapkan terima kasih.</w:t>
      </w:r>
    </w:p>
    <w:p w14:paraId="3A547433" w14:textId="77777777" w:rsidR="00853F8D" w:rsidRPr="00507EB0" w:rsidRDefault="00853F8D" w:rsidP="00853F8D">
      <w:pPr>
        <w:spacing w:before="60"/>
        <w:jc w:val="both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14:paraId="54FA88D1" w14:textId="77777777" w:rsidR="00853F8D" w:rsidRPr="00507EB0" w:rsidRDefault="00853F8D" w:rsidP="002C6725">
      <w:pPr>
        <w:spacing w:before="60" w:line="360" w:lineRule="auto"/>
        <w:ind w:left="6120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507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4BF024B" wp14:editId="0CE249E6">
                <wp:simplePos x="0" y="0"/>
                <wp:positionH relativeFrom="column">
                  <wp:posOffset>3152775</wp:posOffset>
                </wp:positionH>
                <wp:positionV relativeFrom="paragraph">
                  <wp:posOffset>185420</wp:posOffset>
                </wp:positionV>
                <wp:extent cx="1054100" cy="6731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6731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29AB47" w14:textId="47C4155D" w:rsidR="00853F8D" w:rsidRPr="00B96027" w:rsidRDefault="00B96027" w:rsidP="00B9602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96027">
                              <w:rPr>
                                <w:color w:val="000000"/>
                                <w:sz w:val="24"/>
                                <w:szCs w:val="24"/>
                              </w:rPr>
                              <w:t>E-Meterai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F024B" id="Rectangle 2" o:spid="_x0000_s1027" style="position:absolute;left:0;text-align:left;margin-left:248.25pt;margin-top:14.6pt;width:83pt;height:5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" filled="f" strokecolor="red" strokeweight="2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2729AB47" w14:textId="47C4155D" w:rsidR="00853F8D" w:rsidRPr="00B96027" w:rsidRDefault="00B96027" w:rsidP="00B96027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96027">
                        <w:rPr>
                          <w:color w:val="000000"/>
                          <w:sz w:val="24"/>
                          <w:szCs w:val="24"/>
                        </w:rPr>
                        <w:t>E-Meterai</w:t>
                      </w:r>
                    </w:p>
                  </w:txbxContent>
                </v:textbox>
              </v:rect>
            </w:pict>
          </mc:Fallback>
        </mc:AlternateContent>
      </w:r>
      <w:r w:rsidRPr="00507EB0">
        <w:rPr>
          <w:rFonts w:ascii="Bookman Old Style" w:eastAsia="Bookman Old Style" w:hAnsi="Bookman Old Style" w:cs="Bookman Old Style"/>
          <w:i/>
          <w:sz w:val="24"/>
          <w:szCs w:val="24"/>
        </w:rPr>
        <w:t>Hormat saya,</w:t>
      </w:r>
    </w:p>
    <w:p w14:paraId="2A5F8DEC" w14:textId="77777777" w:rsidR="00853F8D" w:rsidRPr="00507EB0" w:rsidRDefault="00853F8D" w:rsidP="002C6725">
      <w:pPr>
        <w:spacing w:before="60" w:line="360" w:lineRule="auto"/>
        <w:ind w:left="6120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i/>
          <w:sz w:val="24"/>
          <w:szCs w:val="24"/>
        </w:rPr>
        <w:t>ttd</w:t>
      </w:r>
    </w:p>
    <w:p w14:paraId="1DDE103F" w14:textId="6039A83C" w:rsidR="00853F8D" w:rsidRDefault="00853F8D" w:rsidP="002C6725">
      <w:pPr>
        <w:tabs>
          <w:tab w:val="left" w:pos="7088"/>
        </w:tabs>
        <w:spacing w:before="60" w:line="360" w:lineRule="auto"/>
        <w:ind w:left="6120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i/>
          <w:sz w:val="24"/>
          <w:szCs w:val="24"/>
        </w:rPr>
        <w:t>Nama pelamar</w:t>
      </w:r>
    </w:p>
    <w:p w14:paraId="78B594C9" w14:textId="77777777" w:rsidR="00507EB0" w:rsidRPr="00507EB0" w:rsidRDefault="00507EB0" w:rsidP="00507EB0">
      <w:pPr>
        <w:tabs>
          <w:tab w:val="left" w:pos="7088"/>
        </w:tabs>
        <w:spacing w:before="60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14:paraId="3D621CB1" w14:textId="086B44C0" w:rsidR="00853F8D" w:rsidRPr="00507EB0" w:rsidRDefault="00853F8D" w:rsidP="00853F8D">
      <w:pPr>
        <w:pStyle w:val="ListParagraph"/>
        <w:numPr>
          <w:ilvl w:val="0"/>
          <w:numId w:val="5"/>
        </w:numPr>
        <w:spacing w:before="60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b/>
          <w:sz w:val="24"/>
          <w:szCs w:val="24"/>
        </w:rPr>
        <w:t>FORMAT SURAT LAMARAN PPPK FUNGSIONAL TENAGA TEKNIS</w:t>
      </w:r>
    </w:p>
    <w:p w14:paraId="39AC09FD" w14:textId="3EACEA4A" w:rsidR="00B77A00" w:rsidRPr="00507EB0" w:rsidRDefault="00B77A00" w:rsidP="00B77A00">
      <w:pPr>
        <w:spacing w:before="6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FORMAT SURAT LAMARAN </w:t>
      </w:r>
    </w:p>
    <w:p w14:paraId="1807F5DF" w14:textId="77777777" w:rsidR="00B77A00" w:rsidRPr="00507EB0" w:rsidRDefault="00B77A00" w:rsidP="00507EB0">
      <w:pPr>
        <w:spacing w:after="0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……....,...................... 2023</w:t>
      </w:r>
    </w:p>
    <w:p w14:paraId="04702004" w14:textId="77777777" w:rsidR="00B77A00" w:rsidRPr="00507EB0" w:rsidRDefault="00B77A00" w:rsidP="00B77A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5C88EF2D" w14:textId="77777777" w:rsidR="00B77A00" w:rsidRPr="00507EB0" w:rsidRDefault="00B77A00" w:rsidP="00B77A00">
      <w:pPr>
        <w:spacing w:after="0"/>
        <w:ind w:left="5245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Kepada</w:t>
      </w:r>
    </w:p>
    <w:p w14:paraId="0C4C7442" w14:textId="77777777" w:rsidR="00B77A00" w:rsidRPr="00507EB0" w:rsidRDefault="00B77A00" w:rsidP="00B77A00">
      <w:pPr>
        <w:spacing w:after="0" w:line="291" w:lineRule="auto"/>
        <w:ind w:left="5245" w:right="244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Yth. Bapak Pj. Wali Kota Yogyakarta</w:t>
      </w:r>
    </w:p>
    <w:p w14:paraId="6C14B275" w14:textId="77777777" w:rsidR="00B77A00" w:rsidRPr="00507EB0" w:rsidRDefault="00B77A00" w:rsidP="00B77A00">
      <w:pPr>
        <w:spacing w:after="0" w:line="291" w:lineRule="auto"/>
        <w:ind w:left="5245" w:right="874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 xml:space="preserve"> di</w:t>
      </w:r>
    </w:p>
    <w:p w14:paraId="710F3254" w14:textId="77777777" w:rsidR="00B77A00" w:rsidRPr="00507EB0" w:rsidRDefault="00B77A00" w:rsidP="00B77A00">
      <w:pPr>
        <w:spacing w:after="0" w:line="275" w:lineRule="auto"/>
        <w:ind w:left="5245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YOGYAKARTA</w:t>
      </w:r>
    </w:p>
    <w:p w14:paraId="6F0ABC38" w14:textId="77777777" w:rsidR="00B77A00" w:rsidRPr="00507EB0" w:rsidRDefault="00B77A00" w:rsidP="00B77A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9E3AC5B" w14:textId="77777777" w:rsidR="00B77A00" w:rsidRPr="00507EB0" w:rsidRDefault="00B77A00" w:rsidP="00B77A00">
      <w:p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Dengan hormat,</w:t>
      </w:r>
    </w:p>
    <w:p w14:paraId="7E57C3D8" w14:textId="77777777" w:rsidR="00B77A00" w:rsidRPr="00507EB0" w:rsidRDefault="00B77A00" w:rsidP="00B77A00">
      <w:p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Saya yang bertandatangan dibawah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295"/>
        <w:gridCol w:w="5812"/>
      </w:tblGrid>
      <w:tr w:rsidR="002C6725" w14:paraId="4AA04F1A" w14:textId="77777777" w:rsidTr="00EB7AFB">
        <w:tc>
          <w:tcPr>
            <w:tcW w:w="3102" w:type="dxa"/>
          </w:tcPr>
          <w:p w14:paraId="41D559A3" w14:textId="77777777" w:rsidR="002C6725" w:rsidRDefault="002C6725" w:rsidP="00EB7AFB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</w:t>
            </w:r>
          </w:p>
        </w:tc>
        <w:tc>
          <w:tcPr>
            <w:tcW w:w="295" w:type="dxa"/>
          </w:tcPr>
          <w:p w14:paraId="30DC9C94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1A6FB5DB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4900FDB2" w14:textId="77777777" w:rsidTr="00EB7AFB">
        <w:tc>
          <w:tcPr>
            <w:tcW w:w="3102" w:type="dxa"/>
          </w:tcPr>
          <w:p w14:paraId="0307694C" w14:textId="77777777" w:rsidR="002C6725" w:rsidRDefault="002C6725" w:rsidP="00EB7AFB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Tempat, tanggal lahir</w:t>
            </w:r>
          </w:p>
        </w:tc>
        <w:tc>
          <w:tcPr>
            <w:tcW w:w="295" w:type="dxa"/>
          </w:tcPr>
          <w:p w14:paraId="4E5F3BB6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36828A50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7EDA4BE6" w14:textId="77777777" w:rsidTr="00EB7AFB">
        <w:tc>
          <w:tcPr>
            <w:tcW w:w="3102" w:type="dxa"/>
          </w:tcPr>
          <w:p w14:paraId="46117F50" w14:textId="77777777" w:rsidR="002C6725" w:rsidRDefault="002C6725" w:rsidP="00EB7AFB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Pendidikan / Jurusan</w:t>
            </w:r>
          </w:p>
        </w:tc>
        <w:tc>
          <w:tcPr>
            <w:tcW w:w="295" w:type="dxa"/>
          </w:tcPr>
          <w:p w14:paraId="284DFE40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531F9D17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1EBF7C8C" w14:textId="77777777" w:rsidTr="00EB7AFB">
        <w:tc>
          <w:tcPr>
            <w:tcW w:w="3102" w:type="dxa"/>
          </w:tcPr>
          <w:p w14:paraId="179EC0E0" w14:textId="77777777" w:rsidR="002C6725" w:rsidRDefault="002C6725" w:rsidP="00EB7AFB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Alamat sesuai KTP</w:t>
            </w:r>
          </w:p>
        </w:tc>
        <w:tc>
          <w:tcPr>
            <w:tcW w:w="295" w:type="dxa"/>
          </w:tcPr>
          <w:p w14:paraId="405A10D7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5A44DC2C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42C8BA66" w14:textId="77777777" w:rsidTr="00EB7AFB">
        <w:tc>
          <w:tcPr>
            <w:tcW w:w="3102" w:type="dxa"/>
          </w:tcPr>
          <w:p w14:paraId="3319C44D" w14:textId="77777777" w:rsidR="002C6725" w:rsidRDefault="002C6725" w:rsidP="00EB7AFB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Alamat domisili</w:t>
            </w:r>
          </w:p>
        </w:tc>
        <w:tc>
          <w:tcPr>
            <w:tcW w:w="295" w:type="dxa"/>
          </w:tcPr>
          <w:p w14:paraId="7E8C95B6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72585BDA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7C3FD62C" w14:textId="77777777" w:rsidTr="00EB7AFB">
        <w:tc>
          <w:tcPr>
            <w:tcW w:w="3102" w:type="dxa"/>
          </w:tcPr>
          <w:p w14:paraId="29A3ACCE" w14:textId="77777777" w:rsidR="002C6725" w:rsidRDefault="002C6725" w:rsidP="00EB7AFB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Nomor telepon HP/WA</w:t>
            </w:r>
          </w:p>
        </w:tc>
        <w:tc>
          <w:tcPr>
            <w:tcW w:w="295" w:type="dxa"/>
          </w:tcPr>
          <w:p w14:paraId="072914D6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4E10F97C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2C6725" w14:paraId="2C5A2563" w14:textId="77777777" w:rsidTr="00EB7AFB">
        <w:tc>
          <w:tcPr>
            <w:tcW w:w="3102" w:type="dxa"/>
          </w:tcPr>
          <w:p w14:paraId="380844CE" w14:textId="77777777" w:rsidR="002C6725" w:rsidRDefault="002C6725" w:rsidP="00EB7AFB">
            <w:pPr>
              <w:tabs>
                <w:tab w:val="left" w:pos="4120"/>
              </w:tabs>
              <w:spacing w:after="0"/>
              <w:ind w:left="-10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507EB0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Alamat email</w:t>
            </w:r>
          </w:p>
        </w:tc>
        <w:tc>
          <w:tcPr>
            <w:tcW w:w="295" w:type="dxa"/>
          </w:tcPr>
          <w:p w14:paraId="30445F30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4A0491CC" w14:textId="77777777" w:rsidR="002C6725" w:rsidRDefault="002C6725" w:rsidP="00EB7AFB">
            <w:pPr>
              <w:tabs>
                <w:tab w:val="left" w:pos="4120"/>
              </w:tabs>
              <w:spacing w:after="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14:paraId="14945486" w14:textId="77777777" w:rsidR="00B77A00" w:rsidRPr="00507EB0" w:rsidRDefault="00B77A00" w:rsidP="00B77A00">
      <w:pPr>
        <w:spacing w:after="0"/>
        <w:ind w:right="9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 xml:space="preserve">Dengan ini mengajukan permohonan kepada Bapak, dengan harapan dapat   diterima menjadi PPPK di lingkungan Pemerintah Kota Yogyakarta pada jabatan.............................................. Sebagai bahan pertimbangan bersama ini saya lampirkan dokumen yang diunggah melalui laman </w:t>
      </w:r>
      <w:hyperlink r:id="rId7">
        <w:r w:rsidRPr="00507EB0">
          <w:rPr>
            <w:rFonts w:ascii="Bookman Old Style" w:eastAsia="Bookman Old Style" w:hAnsi="Bookman Old Style" w:cs="Bookman Old Style"/>
            <w:color w:val="0000FF"/>
            <w:sz w:val="24"/>
            <w:szCs w:val="24"/>
            <w:u w:val="single"/>
          </w:rPr>
          <w:t>https://sscasn.bkn.go.id/</w:t>
        </w:r>
      </w:hyperlink>
      <w:r w:rsidRPr="00507EB0">
        <w:rPr>
          <w:rFonts w:ascii="Bookman Old Style" w:eastAsia="Bookman Old Style" w:hAnsi="Bookman Old Style" w:cs="Bookman Old Style"/>
          <w:color w:val="0000FF"/>
          <w:sz w:val="24"/>
          <w:szCs w:val="24"/>
        </w:rPr>
        <w:t xml:space="preserve"> </w:t>
      </w:r>
      <w:r w:rsidRPr="00507EB0">
        <w:rPr>
          <w:rFonts w:ascii="Bookman Old Style" w:eastAsia="Bookman Old Style" w:hAnsi="Bookman Old Style" w:cs="Bookman Old Style"/>
          <w:sz w:val="24"/>
          <w:szCs w:val="24"/>
        </w:rPr>
        <w:t>sebagai berikut :</w:t>
      </w:r>
    </w:p>
    <w:p w14:paraId="197B463D" w14:textId="77777777" w:rsidR="00B77A00" w:rsidRPr="00507EB0" w:rsidRDefault="00B77A00" w:rsidP="00D262C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KTP (Kartu Tanda Penduduk) atau Keterangan Pengganti KTP;</w:t>
      </w:r>
    </w:p>
    <w:p w14:paraId="2942566C" w14:textId="77777777" w:rsidR="00B77A00" w:rsidRPr="00507EB0" w:rsidRDefault="00B77A00" w:rsidP="00D262C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Pas Foto;</w:t>
      </w:r>
    </w:p>
    <w:p w14:paraId="70FA32EA" w14:textId="77777777" w:rsidR="00B77A00" w:rsidRPr="00507EB0" w:rsidRDefault="00B77A00" w:rsidP="00D262C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Ijazah;</w:t>
      </w:r>
    </w:p>
    <w:p w14:paraId="4980385D" w14:textId="77777777" w:rsidR="00B77A00" w:rsidRPr="00507EB0" w:rsidRDefault="00B77A00" w:rsidP="00D262C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Transkrip Nilai Akademik;</w:t>
      </w:r>
    </w:p>
    <w:p w14:paraId="56FF1D47" w14:textId="77777777" w:rsidR="00B77A00" w:rsidRPr="00507EB0" w:rsidRDefault="00B77A00" w:rsidP="00D262C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Surat Keterangan Sehat Jasmani dan Rohani dari dokter Fasilitas Pelayanan Kesehatan Pemerintah/Swasta;</w:t>
      </w:r>
    </w:p>
    <w:p w14:paraId="5303B7F7" w14:textId="5385FB47" w:rsidR="00B77A00" w:rsidRPr="00507EB0" w:rsidRDefault="00B77A00" w:rsidP="00D262C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Scan asli Surat Pengalaman Kerja di bidang yang relevan dengan jabatan Fungsional yang dilam</w:t>
      </w:r>
      <w:r w:rsidR="00095524"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ar;</w:t>
      </w:r>
    </w:p>
    <w:p w14:paraId="50B556EC" w14:textId="77777777" w:rsidR="00B77A00" w:rsidRPr="00507EB0" w:rsidRDefault="00B77A00" w:rsidP="00D262C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right="95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Surat Keterangan Dokter yang menerangkan jenis/tingkat dan derajat disabilitas </w:t>
      </w:r>
      <w:r w:rsidRPr="00507EB0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(khusus penyandang disabilitas)</w:t>
      </w: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;</w:t>
      </w:r>
    </w:p>
    <w:p w14:paraId="57D46D8E" w14:textId="195F29FF" w:rsidR="00B77A00" w:rsidRPr="00507EB0" w:rsidRDefault="00B77A00" w:rsidP="00D262C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Video singkat keseharian </w:t>
      </w:r>
      <w:r w:rsidRPr="00507EB0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(khusus penyandang disabilitas)</w:t>
      </w:r>
      <w:r w:rsidR="00D262C4"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;</w:t>
      </w:r>
    </w:p>
    <w:p w14:paraId="6C8054E8" w14:textId="5BBBCA6A" w:rsidR="00D262C4" w:rsidRPr="00507EB0" w:rsidRDefault="00D262C4" w:rsidP="00D262C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8"/>
        </w:tabs>
        <w:spacing w:after="0" w:line="240" w:lineRule="auto"/>
        <w:ind w:left="426" w:hanging="426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color w:val="000000"/>
          <w:sz w:val="24"/>
          <w:szCs w:val="24"/>
        </w:rPr>
        <w:t>Dokumen lain yang dipersyaratkan.</w:t>
      </w:r>
    </w:p>
    <w:p w14:paraId="26B121FE" w14:textId="574FA3DD" w:rsidR="0043127B" w:rsidRPr="00A403B5" w:rsidRDefault="00B77A00" w:rsidP="00B77A00">
      <w:pPr>
        <w:spacing w:before="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sz w:val="24"/>
          <w:szCs w:val="24"/>
        </w:rPr>
        <w:t>Demikian kami sampaikan, atas perhatiannya saya ucapkan terima kasih.</w:t>
      </w:r>
    </w:p>
    <w:p w14:paraId="7471D9C6" w14:textId="082E818C" w:rsidR="00B77A00" w:rsidRPr="00507EB0" w:rsidRDefault="0043127B" w:rsidP="002C6725">
      <w:pPr>
        <w:spacing w:before="60" w:line="360" w:lineRule="auto"/>
        <w:ind w:left="6120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507E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FD59EFF" wp14:editId="0585FB85">
                <wp:simplePos x="0" y="0"/>
                <wp:positionH relativeFrom="column">
                  <wp:posOffset>3221355</wp:posOffset>
                </wp:positionH>
                <wp:positionV relativeFrom="paragraph">
                  <wp:posOffset>147320</wp:posOffset>
                </wp:positionV>
                <wp:extent cx="1054100" cy="673100"/>
                <wp:effectExtent l="0" t="0" r="127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6731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A838F1" w14:textId="7F0BCC19" w:rsidR="00B77A00" w:rsidRPr="00B96027" w:rsidRDefault="00B96027" w:rsidP="00B96027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96027">
                              <w:rPr>
                                <w:color w:val="000000"/>
                                <w:sz w:val="24"/>
                                <w:szCs w:val="24"/>
                              </w:rPr>
                              <w:t>E-Meterai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59EFF" id="Rectangle 41" o:spid="_x0000_s1028" style="position:absolute;left:0;text-align:left;margin-left:253.65pt;margin-top:11.6pt;width:83pt;height:5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" filled="f" strokecolor="red" strokeweight="2pt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6AA838F1" w14:textId="7F0BCC19" w:rsidR="00B77A00" w:rsidRPr="00B96027" w:rsidRDefault="00B96027" w:rsidP="00B96027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96027">
                        <w:rPr>
                          <w:color w:val="000000"/>
                          <w:sz w:val="24"/>
                          <w:szCs w:val="24"/>
                        </w:rPr>
                        <w:t>E-Meterai</w:t>
                      </w:r>
                    </w:p>
                  </w:txbxContent>
                </v:textbox>
              </v:rect>
            </w:pict>
          </mc:Fallback>
        </mc:AlternateContent>
      </w:r>
      <w:r w:rsidR="00B77A00" w:rsidRPr="00507EB0">
        <w:rPr>
          <w:rFonts w:ascii="Bookman Old Style" w:eastAsia="Bookman Old Style" w:hAnsi="Bookman Old Style" w:cs="Bookman Old Style"/>
          <w:i/>
          <w:sz w:val="24"/>
          <w:szCs w:val="24"/>
        </w:rPr>
        <w:t>Hormat saya,</w:t>
      </w:r>
    </w:p>
    <w:p w14:paraId="4EBC6C3A" w14:textId="5CEDB51C" w:rsidR="00B77A00" w:rsidRPr="00507EB0" w:rsidRDefault="00B77A00" w:rsidP="002C6725">
      <w:pPr>
        <w:spacing w:before="60" w:line="360" w:lineRule="auto"/>
        <w:ind w:left="6120"/>
        <w:jc w:val="center"/>
        <w:rPr>
          <w:rFonts w:ascii="Bookman Old Style" w:eastAsia="Bookman Old Style" w:hAnsi="Bookman Old Style" w:cs="Bookman Old Style"/>
          <w:i/>
          <w:sz w:val="24"/>
          <w:szCs w:val="24"/>
        </w:rPr>
      </w:pPr>
      <w:r w:rsidRPr="00507EB0">
        <w:rPr>
          <w:rFonts w:ascii="Bookman Old Style" w:eastAsia="Bookman Old Style" w:hAnsi="Bookman Old Style" w:cs="Bookman Old Style"/>
          <w:i/>
          <w:sz w:val="24"/>
          <w:szCs w:val="24"/>
        </w:rPr>
        <w:t>ttd</w:t>
      </w:r>
    </w:p>
    <w:p w14:paraId="56A76299" w14:textId="5B1BDF3A" w:rsidR="00D262C4" w:rsidRDefault="00B77A00" w:rsidP="00A403B5">
      <w:pPr>
        <w:tabs>
          <w:tab w:val="left" w:pos="7088"/>
        </w:tabs>
        <w:spacing w:before="60" w:line="360" w:lineRule="auto"/>
        <w:ind w:left="6120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 w:rsidRPr="00507EB0">
        <w:rPr>
          <w:rFonts w:ascii="Bookman Old Style" w:eastAsia="Bookman Old Style" w:hAnsi="Bookman Old Style" w:cs="Bookman Old Style"/>
          <w:i/>
          <w:sz w:val="24"/>
          <w:szCs w:val="24"/>
        </w:rPr>
        <w:t>Nama pelamar</w:t>
      </w:r>
    </w:p>
    <w:p w14:paraId="059C6DAC" w14:textId="5D280FF6" w:rsidR="00D262C4" w:rsidRDefault="00D262C4" w:rsidP="00B77A00">
      <w:pPr>
        <w:spacing w:after="0" w:line="273" w:lineRule="auto"/>
        <w:ind w:right="6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sectPr w:rsidR="00D262C4" w:rsidSect="00B77A00">
      <w:pgSz w:w="12196" w:h="18711" w:code="16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C3B"/>
    <w:multiLevelType w:val="multilevel"/>
    <w:tmpl w:val="254E9B68"/>
    <w:lvl w:ilvl="0">
      <w:start w:val="1"/>
      <w:numFmt w:val="upperLetter"/>
      <w:lvlText w:val="%1."/>
      <w:lvlJc w:val="left"/>
      <w:pPr>
        <w:ind w:left="880" w:hanging="360"/>
      </w:pPr>
      <w:rPr>
        <w:rFonts w:ascii="Bookman Old Style" w:eastAsia="Bookman Old Style" w:hAnsi="Bookman Old Style" w:cs="Bookman Old Style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2">
      <w:numFmt w:val="bullet"/>
      <w:lvlText w:val="•"/>
      <w:lvlJc w:val="left"/>
      <w:pPr>
        <w:ind w:left="2660" w:hanging="360"/>
      </w:pPr>
    </w:lvl>
    <w:lvl w:ilvl="3">
      <w:numFmt w:val="bullet"/>
      <w:lvlText w:val="•"/>
      <w:lvlJc w:val="left"/>
      <w:pPr>
        <w:ind w:left="366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61" w:hanging="360"/>
      </w:pPr>
    </w:lvl>
    <w:lvl w:ilvl="6">
      <w:numFmt w:val="bullet"/>
      <w:lvlText w:val="•"/>
      <w:lvlJc w:val="left"/>
      <w:pPr>
        <w:ind w:left="6661" w:hanging="360"/>
      </w:pPr>
    </w:lvl>
    <w:lvl w:ilvl="7">
      <w:numFmt w:val="bullet"/>
      <w:lvlText w:val="•"/>
      <w:lvlJc w:val="left"/>
      <w:pPr>
        <w:ind w:left="7661" w:hanging="360"/>
      </w:pPr>
    </w:lvl>
    <w:lvl w:ilvl="8">
      <w:numFmt w:val="bullet"/>
      <w:lvlText w:val="•"/>
      <w:lvlJc w:val="left"/>
      <w:pPr>
        <w:ind w:left="8661" w:hanging="360"/>
      </w:pPr>
    </w:lvl>
  </w:abstractNum>
  <w:abstractNum w:abstractNumId="1" w15:restartNumberingAfterBreak="0">
    <w:nsid w:val="33F75253"/>
    <w:multiLevelType w:val="hybridMultilevel"/>
    <w:tmpl w:val="F1BE8792"/>
    <w:lvl w:ilvl="0" w:tplc="54141B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036B"/>
    <w:multiLevelType w:val="multilevel"/>
    <w:tmpl w:val="8856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47E2C"/>
    <w:multiLevelType w:val="multilevel"/>
    <w:tmpl w:val="868C202A"/>
    <w:lvl w:ilvl="0">
      <w:start w:val="1"/>
      <w:numFmt w:val="upperLetter"/>
      <w:lvlText w:val="%1."/>
      <w:lvlJc w:val="left"/>
      <w:pPr>
        <w:ind w:left="880" w:hanging="360"/>
      </w:pPr>
      <w:rPr>
        <w:rFonts w:ascii="Bookman Old Style" w:eastAsia="Bookman Old Style" w:hAnsi="Bookman Old Style" w:cs="Bookman Old Style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ascii="Bookman Old Style" w:eastAsia="Bookman Old Style" w:hAnsi="Bookman Old Style" w:cs="Bookman Old Style" w:hint="default"/>
        <w:sz w:val="24"/>
        <w:szCs w:val="24"/>
      </w:rPr>
    </w:lvl>
    <w:lvl w:ilvl="2">
      <w:numFmt w:val="bullet"/>
      <w:lvlText w:val="•"/>
      <w:lvlJc w:val="left"/>
      <w:pPr>
        <w:ind w:left="2660" w:hanging="360"/>
      </w:pPr>
      <w:rPr>
        <w:rFonts w:hint="default"/>
      </w:rPr>
    </w:lvl>
    <w:lvl w:ilvl="3">
      <w:numFmt w:val="bullet"/>
      <w:lvlText w:val="•"/>
      <w:lvlJc w:val="left"/>
      <w:pPr>
        <w:ind w:left="3660" w:hanging="360"/>
      </w:pPr>
      <w:rPr>
        <w:rFonts w:hint="default"/>
      </w:rPr>
    </w:lvl>
    <w:lvl w:ilvl="4">
      <w:numFmt w:val="bullet"/>
      <w:lvlText w:val="•"/>
      <w:lvlJc w:val="left"/>
      <w:pPr>
        <w:ind w:left="4660" w:hanging="360"/>
      </w:pPr>
      <w:rPr>
        <w:rFonts w:hint="default"/>
      </w:rPr>
    </w:lvl>
    <w:lvl w:ilvl="5">
      <w:numFmt w:val="bullet"/>
      <w:lvlText w:val="•"/>
      <w:lvlJc w:val="left"/>
      <w:pPr>
        <w:ind w:left="5661" w:hanging="360"/>
      </w:pPr>
      <w:rPr>
        <w:rFonts w:hint="default"/>
      </w:rPr>
    </w:lvl>
    <w:lvl w:ilvl="6">
      <w:numFmt w:val="bullet"/>
      <w:lvlText w:val="•"/>
      <w:lvlJc w:val="left"/>
      <w:pPr>
        <w:ind w:left="6661" w:hanging="360"/>
      </w:pPr>
      <w:rPr>
        <w:rFonts w:hint="default"/>
      </w:rPr>
    </w:lvl>
    <w:lvl w:ilvl="7">
      <w:numFmt w:val="bullet"/>
      <w:lvlText w:val="•"/>
      <w:lvlJc w:val="left"/>
      <w:pPr>
        <w:ind w:left="7661" w:hanging="360"/>
      </w:pPr>
      <w:rPr>
        <w:rFonts w:hint="default"/>
      </w:rPr>
    </w:lvl>
    <w:lvl w:ilvl="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4" w15:restartNumberingAfterBreak="0">
    <w:nsid w:val="4D48014C"/>
    <w:multiLevelType w:val="hybridMultilevel"/>
    <w:tmpl w:val="6CD46012"/>
    <w:lvl w:ilvl="0" w:tplc="2F14665C">
      <w:start w:val="1"/>
      <w:numFmt w:val="upperRoman"/>
      <w:lvlText w:val="%1."/>
      <w:lvlJc w:val="left"/>
      <w:pPr>
        <w:ind w:left="720" w:hanging="720"/>
      </w:pPr>
      <w:rPr>
        <w:rFonts w:ascii="Bookman Old Style" w:hAnsi="Bookman Old Style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6F2CCB"/>
    <w:multiLevelType w:val="multilevel"/>
    <w:tmpl w:val="7FF6A5CA"/>
    <w:lvl w:ilvl="0">
      <w:start w:val="1"/>
      <w:numFmt w:val="upperLetter"/>
      <w:lvlText w:val="%1."/>
      <w:lvlJc w:val="left"/>
      <w:pPr>
        <w:ind w:left="880" w:hanging="360"/>
      </w:pPr>
      <w:rPr>
        <w:rFonts w:ascii="Bookman Old Style" w:eastAsia="Bookman Old Style" w:hAnsi="Bookman Old Style" w:cs="Bookman Old Style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ascii="Bookman Old Style" w:eastAsia="Bookman Old Style" w:hAnsi="Bookman Old Style" w:cs="Bookman Old Style" w:hint="default"/>
        <w:sz w:val="24"/>
        <w:szCs w:val="24"/>
      </w:rPr>
    </w:lvl>
    <w:lvl w:ilvl="2">
      <w:numFmt w:val="bullet"/>
      <w:lvlText w:val="•"/>
      <w:lvlJc w:val="left"/>
      <w:pPr>
        <w:ind w:left="2660" w:hanging="360"/>
      </w:pPr>
      <w:rPr>
        <w:rFonts w:hint="default"/>
      </w:rPr>
    </w:lvl>
    <w:lvl w:ilvl="3">
      <w:numFmt w:val="bullet"/>
      <w:lvlText w:val="•"/>
      <w:lvlJc w:val="left"/>
      <w:pPr>
        <w:ind w:left="3660" w:hanging="360"/>
      </w:pPr>
      <w:rPr>
        <w:rFonts w:hint="default"/>
      </w:rPr>
    </w:lvl>
    <w:lvl w:ilvl="4">
      <w:numFmt w:val="bullet"/>
      <w:lvlText w:val="•"/>
      <w:lvlJc w:val="left"/>
      <w:pPr>
        <w:ind w:left="4660" w:hanging="360"/>
      </w:pPr>
      <w:rPr>
        <w:rFonts w:hint="default"/>
      </w:rPr>
    </w:lvl>
    <w:lvl w:ilvl="5">
      <w:numFmt w:val="bullet"/>
      <w:lvlText w:val="•"/>
      <w:lvlJc w:val="left"/>
      <w:pPr>
        <w:ind w:left="5661" w:hanging="360"/>
      </w:pPr>
      <w:rPr>
        <w:rFonts w:hint="default"/>
      </w:rPr>
    </w:lvl>
    <w:lvl w:ilvl="6">
      <w:numFmt w:val="bullet"/>
      <w:lvlText w:val="•"/>
      <w:lvlJc w:val="left"/>
      <w:pPr>
        <w:ind w:left="6661" w:hanging="360"/>
      </w:pPr>
      <w:rPr>
        <w:rFonts w:hint="default"/>
      </w:rPr>
    </w:lvl>
    <w:lvl w:ilvl="7">
      <w:numFmt w:val="bullet"/>
      <w:lvlText w:val="•"/>
      <w:lvlJc w:val="left"/>
      <w:pPr>
        <w:ind w:left="7661" w:hanging="360"/>
      </w:pPr>
      <w:rPr>
        <w:rFonts w:hint="default"/>
      </w:rPr>
    </w:lvl>
    <w:lvl w:ilvl="8"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6" w15:restartNumberingAfterBreak="0">
    <w:nsid w:val="5E4F53BC"/>
    <w:multiLevelType w:val="multilevel"/>
    <w:tmpl w:val="F47607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Bookman Old Style" w:eastAsia="Bookman Old Style" w:hAnsi="Bookman Old Style" w:cs="Bookman Old Style"/>
        <w:b w:val="0"/>
        <w:bCs w:val="0"/>
      </w:rPr>
    </w:lvl>
    <w:lvl w:ilvl="2">
      <w:start w:val="2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4573B2D"/>
    <w:multiLevelType w:val="multilevel"/>
    <w:tmpl w:val="BC268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Bookman Old Style" w:eastAsia="Bookman Old Style" w:hAnsi="Bookman Old Style" w:cs="Bookman Old Style"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6686770B"/>
    <w:multiLevelType w:val="hybridMultilevel"/>
    <w:tmpl w:val="DB9EC87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D2320"/>
    <w:multiLevelType w:val="multilevel"/>
    <w:tmpl w:val="F92A8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Bookman Old Style" w:eastAsia="Bookman Old Style" w:hAnsi="Bookman Old Style" w:cs="Bookman Old Style"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 w16cid:durableId="414742909">
    <w:abstractNumId w:val="6"/>
  </w:num>
  <w:num w:numId="2" w16cid:durableId="795178399">
    <w:abstractNumId w:val="0"/>
  </w:num>
  <w:num w:numId="3" w16cid:durableId="868689075">
    <w:abstractNumId w:val="4"/>
  </w:num>
  <w:num w:numId="4" w16cid:durableId="419715468">
    <w:abstractNumId w:val="2"/>
    <w:lvlOverride w:ilvl="0">
      <w:lvl w:ilvl="0">
        <w:numFmt w:val="lowerLetter"/>
        <w:lvlText w:val="%1."/>
        <w:lvlJc w:val="left"/>
      </w:lvl>
    </w:lvlOverride>
  </w:num>
  <w:num w:numId="5" w16cid:durableId="344406946">
    <w:abstractNumId w:val="8"/>
  </w:num>
  <w:num w:numId="6" w16cid:durableId="1302879269">
    <w:abstractNumId w:val="1"/>
  </w:num>
  <w:num w:numId="7" w16cid:durableId="1681619868">
    <w:abstractNumId w:val="7"/>
  </w:num>
  <w:num w:numId="8" w16cid:durableId="1340308971">
    <w:abstractNumId w:val="9"/>
  </w:num>
  <w:num w:numId="9" w16cid:durableId="213204594">
    <w:abstractNumId w:val="3"/>
  </w:num>
  <w:num w:numId="10" w16cid:durableId="64181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00"/>
    <w:rsid w:val="00095524"/>
    <w:rsid w:val="001650D1"/>
    <w:rsid w:val="001F4CD5"/>
    <w:rsid w:val="002B47C4"/>
    <w:rsid w:val="002C53B3"/>
    <w:rsid w:val="002C6725"/>
    <w:rsid w:val="0043127B"/>
    <w:rsid w:val="0045568F"/>
    <w:rsid w:val="00507EB0"/>
    <w:rsid w:val="0052641E"/>
    <w:rsid w:val="00526F99"/>
    <w:rsid w:val="00564247"/>
    <w:rsid w:val="006733CE"/>
    <w:rsid w:val="006D47AD"/>
    <w:rsid w:val="007E5EAC"/>
    <w:rsid w:val="00853F8D"/>
    <w:rsid w:val="00A403B5"/>
    <w:rsid w:val="00B77A00"/>
    <w:rsid w:val="00B96027"/>
    <w:rsid w:val="00D262C4"/>
    <w:rsid w:val="00DD6479"/>
    <w:rsid w:val="00DF552C"/>
    <w:rsid w:val="00EA087C"/>
    <w:rsid w:val="00ED0535"/>
    <w:rsid w:val="00F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45BD"/>
  <w15:chartTrackingRefBased/>
  <w15:docId w15:val="{4A2F0774-DAA2-4DC2-9758-DE2FE16C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0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ListParagraph">
    <w:name w:val="List Paragraph"/>
    <w:basedOn w:val="Normal"/>
    <w:uiPriority w:val="34"/>
    <w:qFormat/>
    <w:rsid w:val="00853F8D"/>
    <w:pPr>
      <w:ind w:left="720"/>
      <w:contextualSpacing/>
    </w:pPr>
  </w:style>
  <w:style w:type="table" w:styleId="TableGrid">
    <w:name w:val="Table Grid"/>
    <w:basedOn w:val="TableNormal"/>
    <w:uiPriority w:val="39"/>
    <w:rsid w:val="002C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casn.bkn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casn.bkn.go.id/" TargetMode="External"/><Relationship Id="rId5" Type="http://schemas.openxmlformats.org/officeDocument/2006/relationships/hyperlink" Target="https://sscasn.bkn.go.i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6</cp:revision>
  <dcterms:created xsi:type="dcterms:W3CDTF">2023-09-19T06:19:00Z</dcterms:created>
  <dcterms:modified xsi:type="dcterms:W3CDTF">2023-09-25T02:03:00Z</dcterms:modified>
</cp:coreProperties>
</file>