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D8E65" w14:textId="64B93A33" w:rsidR="00BB10E3" w:rsidRPr="00965DCE" w:rsidRDefault="008649F4" w:rsidP="008649F4">
      <w:pPr>
        <w:jc w:val="center"/>
        <w:rPr>
          <w:rFonts w:ascii="Bookman Old Style" w:hAnsi="Bookman Old Style"/>
          <w:sz w:val="24"/>
          <w:szCs w:val="24"/>
        </w:rPr>
      </w:pPr>
      <w:bookmarkStart w:id="0" w:name="_Hlk118040787"/>
      <w:r w:rsidRPr="00965DCE">
        <w:rPr>
          <w:rFonts w:ascii="Bookman Old Style" w:hAnsi="Bookman Old Style"/>
          <w:sz w:val="24"/>
          <w:szCs w:val="24"/>
        </w:rPr>
        <w:t>&gt;&gt;KOP SURAT&lt;&lt;</w:t>
      </w:r>
    </w:p>
    <w:p w14:paraId="30FAADD0" w14:textId="1BEAE4FF" w:rsidR="008649F4" w:rsidRPr="00965DCE" w:rsidRDefault="008649F4" w:rsidP="008649F4">
      <w:pPr>
        <w:jc w:val="center"/>
        <w:rPr>
          <w:rFonts w:ascii="Bookman Old Style" w:hAnsi="Bookman Old Style"/>
          <w:sz w:val="24"/>
          <w:szCs w:val="24"/>
        </w:rPr>
      </w:pPr>
    </w:p>
    <w:p w14:paraId="1D5FDBB6" w14:textId="3CE2BCDB" w:rsidR="008649F4" w:rsidRPr="00965DCE" w:rsidRDefault="008649F4" w:rsidP="008649F4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965DCE">
        <w:rPr>
          <w:rFonts w:ascii="Bookman Old Style" w:hAnsi="Bookman Old Style" w:cs="Arial"/>
          <w:b/>
          <w:bCs/>
          <w:sz w:val="24"/>
          <w:szCs w:val="24"/>
        </w:rPr>
        <w:t xml:space="preserve">SURAT KETERANGAN </w:t>
      </w:r>
    </w:p>
    <w:p w14:paraId="617402B6" w14:textId="3D9AB85D" w:rsidR="008649F4" w:rsidRPr="00965DCE" w:rsidRDefault="008649F4" w:rsidP="008649F4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965DCE">
        <w:rPr>
          <w:rFonts w:ascii="Bookman Old Style" w:hAnsi="Bookman Old Style" w:cs="Arial"/>
          <w:b/>
          <w:bCs/>
          <w:sz w:val="24"/>
          <w:szCs w:val="24"/>
        </w:rPr>
        <w:t>BAGI PELAMAR JABATAN FUNGSIONAL KESEHATAN</w:t>
      </w:r>
    </w:p>
    <w:p w14:paraId="739FAD16" w14:textId="5DD7342F" w:rsidR="008649F4" w:rsidRPr="00965DCE" w:rsidRDefault="008649F4" w:rsidP="008649F4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965DCE">
        <w:rPr>
          <w:rFonts w:ascii="Bookman Old Style" w:hAnsi="Bookman Old Style" w:cs="Arial"/>
          <w:b/>
          <w:bCs/>
          <w:sz w:val="24"/>
          <w:szCs w:val="24"/>
        </w:rPr>
        <w:t>YANG BEKERJA DI FASILITAS KESEHATAN MILIK PEMERINTAH</w:t>
      </w:r>
    </w:p>
    <w:p w14:paraId="23F9E96F" w14:textId="1D2D4C6E" w:rsidR="008649F4" w:rsidRPr="00965DCE" w:rsidRDefault="008649F4" w:rsidP="008649F4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965DCE">
        <w:rPr>
          <w:rFonts w:ascii="Bookman Old Style" w:hAnsi="Bookman Old Style" w:cs="Arial"/>
          <w:b/>
          <w:bCs/>
          <w:sz w:val="24"/>
          <w:szCs w:val="24"/>
        </w:rPr>
        <w:t>DAN MELAMAR DI TEMPATNYA BEKERJA SAAT INI</w:t>
      </w:r>
    </w:p>
    <w:p w14:paraId="6DD9CECE" w14:textId="2F33C661" w:rsidR="008649F4" w:rsidRPr="00965DCE" w:rsidRDefault="008649F4" w:rsidP="008649F4">
      <w:pPr>
        <w:jc w:val="center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Nomor: …………….</w:t>
      </w:r>
    </w:p>
    <w:p w14:paraId="704E37D3" w14:textId="77777777" w:rsidR="008649F4" w:rsidRPr="00965DCE" w:rsidRDefault="008649F4" w:rsidP="008649F4">
      <w:pPr>
        <w:jc w:val="center"/>
        <w:rPr>
          <w:rFonts w:ascii="Bookman Old Style" w:hAnsi="Bookman Old Style" w:cs="Arial"/>
          <w:sz w:val="24"/>
          <w:szCs w:val="24"/>
        </w:rPr>
      </w:pPr>
    </w:p>
    <w:p w14:paraId="7802492F" w14:textId="777777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Saya yang bertanda tangan di bawah ini:</w:t>
      </w:r>
    </w:p>
    <w:p w14:paraId="0ABE7648" w14:textId="678A9F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Nama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="009426C1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>:</w:t>
      </w:r>
    </w:p>
    <w:p w14:paraId="47CC5257" w14:textId="4C1493C9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NIP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="009426C1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>:</w:t>
      </w:r>
    </w:p>
    <w:p w14:paraId="047FB790" w14:textId="774D89CD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 xml:space="preserve">Jabatan 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="009426C1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>:</w:t>
      </w:r>
    </w:p>
    <w:p w14:paraId="32B1CEA1" w14:textId="4C767404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Unit Kerja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="009426C1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>:</w:t>
      </w:r>
    </w:p>
    <w:p w14:paraId="6A50BC9E" w14:textId="777777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Dengan ini menerangkan bahwa:</w:t>
      </w:r>
    </w:p>
    <w:p w14:paraId="3660FA33" w14:textId="777777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 xml:space="preserve">Nama 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  <w:t>:</w:t>
      </w:r>
    </w:p>
    <w:p w14:paraId="416B5995" w14:textId="777777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Tempat/tanggal lahir</w:t>
      </w:r>
      <w:r w:rsidRPr="00965DCE">
        <w:rPr>
          <w:rFonts w:ascii="Bookman Old Style" w:hAnsi="Bookman Old Style" w:cs="Arial"/>
          <w:sz w:val="24"/>
          <w:szCs w:val="24"/>
        </w:rPr>
        <w:tab/>
        <w:t>:</w:t>
      </w:r>
    </w:p>
    <w:p w14:paraId="4E5887EA" w14:textId="378B827C" w:rsidR="008649F4" w:rsidRPr="00965DCE" w:rsidRDefault="008649F4" w:rsidP="008649F4">
      <w:pPr>
        <w:jc w:val="both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Pendidikan</w:t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ab/>
      </w:r>
      <w:r w:rsidR="00965DCE">
        <w:rPr>
          <w:rFonts w:ascii="Bookman Old Style" w:hAnsi="Bookman Old Style" w:cs="Arial"/>
          <w:sz w:val="24"/>
          <w:szCs w:val="24"/>
        </w:rPr>
        <w:tab/>
      </w:r>
      <w:r w:rsidRPr="00965DCE">
        <w:rPr>
          <w:rFonts w:ascii="Bookman Old Style" w:hAnsi="Bookman Old Style" w:cs="Arial"/>
          <w:sz w:val="24"/>
          <w:szCs w:val="24"/>
        </w:rPr>
        <w:t>:</w:t>
      </w:r>
    </w:p>
    <w:p w14:paraId="3562ED3B" w14:textId="77777777" w:rsidR="008649F4" w:rsidRPr="00965DCE" w:rsidRDefault="008649F4" w:rsidP="008649F4">
      <w:pPr>
        <w:jc w:val="both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Unit Kerja/Instansi</w:t>
      </w:r>
      <w:r w:rsidRPr="00965DCE">
        <w:rPr>
          <w:rFonts w:ascii="Bookman Old Style" w:hAnsi="Bookman Old Style" w:cs="Arial"/>
          <w:sz w:val="24"/>
          <w:szCs w:val="24"/>
        </w:rPr>
        <w:tab/>
        <w:t>:</w:t>
      </w:r>
    </w:p>
    <w:p w14:paraId="718516ED" w14:textId="01C89EAB" w:rsidR="008649F4" w:rsidRPr="00965DCE" w:rsidRDefault="008649F4" w:rsidP="008649F4">
      <w:pPr>
        <w:jc w:val="both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masih melaksanakan tugas sebagai</w:t>
      </w:r>
      <w:r w:rsidR="00A930CA" w:rsidRPr="00965DCE">
        <w:rPr>
          <w:rFonts w:ascii="Bookman Old Style" w:hAnsi="Bookman Old Style" w:cs="Arial"/>
          <w:sz w:val="24"/>
          <w:szCs w:val="24"/>
        </w:rPr>
        <w:t xml:space="preserve"> </w:t>
      </w:r>
      <w:r w:rsidRPr="00965DCE">
        <w:rPr>
          <w:rFonts w:ascii="Bookman Old Style" w:hAnsi="Bookman Old Style" w:cs="Arial"/>
          <w:sz w:val="24"/>
          <w:szCs w:val="24"/>
        </w:rPr>
        <w:t>………………………….. di …………… dan yang bersangkutan melemar sebagai …………….. di ………… sampai dengan surat keterangan ini Saya buat.</w:t>
      </w:r>
    </w:p>
    <w:p w14:paraId="50032DEE" w14:textId="27A6EDFF" w:rsidR="008649F4" w:rsidRPr="00965DCE" w:rsidRDefault="008649F4" w:rsidP="008649F4">
      <w:pPr>
        <w:jc w:val="both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Demikian surat keterangan ini dibuat dengan sesungguhnya dan sebenar-benarnya untuk dapat digunakan sebagaimana mestinya.</w:t>
      </w:r>
    </w:p>
    <w:p w14:paraId="6FEC194A" w14:textId="77777777" w:rsidR="008649F4" w:rsidRPr="00965DCE" w:rsidRDefault="008649F4" w:rsidP="008649F4">
      <w:pPr>
        <w:ind w:left="5670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…………….., ….. …………… 2022</w:t>
      </w:r>
    </w:p>
    <w:p w14:paraId="4F9310A9" w14:textId="77777777" w:rsidR="008649F4" w:rsidRPr="00965DCE" w:rsidRDefault="008649F4" w:rsidP="008649F4">
      <w:pPr>
        <w:ind w:left="5670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Jabatan …………………………….</w:t>
      </w:r>
      <w:r w:rsidRPr="00965DCE">
        <w:rPr>
          <w:rFonts w:ascii="Bookman Old Style" w:hAnsi="Bookman Old Style" w:cs="Arial"/>
          <w:sz w:val="24"/>
          <w:szCs w:val="24"/>
          <w:vertAlign w:val="superscript"/>
        </w:rPr>
        <w:t>1)</w:t>
      </w:r>
    </w:p>
    <w:p w14:paraId="57F30912" w14:textId="77777777" w:rsidR="008649F4" w:rsidRPr="00965DCE" w:rsidRDefault="008649F4" w:rsidP="008649F4">
      <w:pPr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81609E3" wp14:editId="32A8F4D8">
                <wp:simplePos x="0" y="0"/>
                <wp:positionH relativeFrom="column">
                  <wp:posOffset>2815004</wp:posOffset>
                </wp:positionH>
                <wp:positionV relativeFrom="paragraph">
                  <wp:posOffset>22762</wp:posOffset>
                </wp:positionV>
                <wp:extent cx="1024890" cy="1009650"/>
                <wp:effectExtent l="19050" t="19050" r="2286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890" cy="1009650"/>
                          <a:chOff x="0" y="0"/>
                          <a:chExt cx="1024890" cy="100965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1024890" cy="100965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80010" y="209550"/>
                            <a:ext cx="82296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B0A56D" w14:textId="77777777" w:rsidR="008649F4" w:rsidRPr="00B46D5B" w:rsidRDefault="008649F4" w:rsidP="008649F4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Stempel</w:t>
                              </w:r>
                            </w:p>
                            <w:p w14:paraId="72C73C62" w14:textId="77777777" w:rsidR="008649F4" w:rsidRPr="00B46D5B" w:rsidRDefault="008649F4" w:rsidP="008649F4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</w:p>
                            <w:p w14:paraId="60646A1F" w14:textId="77777777" w:rsidR="008649F4" w:rsidRPr="00B46D5B" w:rsidRDefault="008649F4" w:rsidP="008649F4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Kerja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609E3" id="Group 5" o:spid="_x0000_s1026" style="position:absolute;margin-left:221.65pt;margin-top:1.8pt;width:80.7pt;height:79.5pt;z-index:-251657216" coordsize="10248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QgIAMAAFwKAAAOAAAAZHJzL2Uyb0RvYy54bWzsVltP2zAUfp+0/2D5feRC27URKapgoEkI&#10;EDDx7Dp2E82xPdttyn79jp1LO0C7gHjjJbF97p/Pd5Kj420t0IYZWymZ4+QgxohJqopKrnL87e7s&#10;0xQj64gsiFCS5fiBWXw8//jhqNEZS1WpRMEMAifSZo3OcemczqLI0pLVxB4ozSQIuTI1cbA1q6gw&#10;pAHvtYjSOJ5EjTKFNooya+H0tBXiefDPOaPuinPLHBI5htxceJrwXPpnND8i2coQXVa0S4O8IIua&#10;VBKCDq5OiSNobaonruqKGmUVdwdU1ZHivKIs1ADVJPGjas6NWutQyyprVnqACaB9hNOL3dLLzbnR&#10;t/raABKNXgEWYedr2XJT+zdkibYBsocBMrZ1iMJhEqej6QyQpSBL4ng2GXeg0hKQf2JHyy9/sYz6&#10;wNFv6TQaGsTuMLCvw+C2JJoFaG0GGFwbVBU5PsRIkhra9GpDBDr03eHjgsKAkM0sgPVaeIYiSaaN&#10;dedM1cgvcsyEqLT1qZGMbC6sgxxAu9fyx1KdVUKEzhUSNZD2FJAPFlaJqvBSrxdIxE6EQVBNjgml&#10;TLrEFwUO9zRhJyQc+lLb4sLKPQjm3Qh5wzjAA7edtkE8OR/7nXR+g7Y345DFYJg8ZyiGZDpdb8YC&#10;aQfDrqw/RRwsQlQl3WBcV1KZ5yIX33sYeKvfV9/W7MtfquIBusKodmRYTc8quKALYt01MTAjoOdh&#10;7rkreHCh4BZUt8KoVObnc+deH9oWpBg1MHNybH+siWEYia8SGnqWjEZ+SIXNaPw5hY3Zlyz3JXJd&#10;nyi41wQmrKZh6fWd6JfcqPoexuPCRwURkRRi55g6029OXDsLYcBStlgENRhMmrgLeaupd+5R9d13&#10;t70nRndd6oD/l6on0ZNObXW9pVSLtVO8Cm28w7XDGwjdMuzNmT3qmX0DnwQiV4Kh0X/RexrDfMYI&#10;plwaz8b9kOvH4DRNZxMQ+yk4nk4+wzW2NOtnaM/fDj8DWQRk/4XiHsc9ur4TG7+G2G673MLd7Hrx&#10;neNvz/HwLYdfmPDp6X63/D/S/j7MhN1P4fwXAAAA//8DAFBLAwQUAAYACAAAACEAFw8Tt+AAAAAJ&#10;AQAADwAAAGRycy9kb3ducmV2LnhtbEyPQUvDQBCF74L/YRnBm92kiVFiNqUU9VQEW0G8bbPTJDQ7&#10;G7LbJP33jid7HN7He98Uq9l2YsTBt44UxIsIBFLlTEu1gq/928MzCB80Gd05QgUX9LAqb28KnRs3&#10;0SeOu1ALLiGfawVNCH0upa8atNovXI/E2dENVgc+h1qaQU9cbju5jKJMWt0SLzS6x02D1Wl3tgre&#10;Jz2tk/h13J6Om8vP/vHjexujUvd38/oFRMA5/MPwp8/qULLTwZ3JeNEpSNMkYVRBkoHgPIvSJxAH&#10;BrNlBrIs5PUH5S8AAAD//wMAUEsBAi0AFAAGAAgAAAAhALaDOJL+AAAA4QEAABMAAAAAAAAAAAAA&#10;AAAAAAAAAFtDb250ZW50X1R5cGVzXS54bWxQSwECLQAUAAYACAAAACEAOP0h/9YAAACUAQAACwAA&#10;AAAAAAAAAAAAAAAvAQAAX3JlbHMvLnJlbHNQSwECLQAUAAYACAAAACEA5MiUICADAABcCgAADgAA&#10;AAAAAAAAAAAAAAAuAgAAZHJzL2Uyb0RvYy54bWxQSwECLQAUAAYACAAAACEAFw8Tt+AAAAAJAQAA&#10;DwAAAAAAAAAAAAAAAAB6BQAAZHJzL2Rvd25yZXYueG1sUEsFBgAAAAAEAAQA8wAAAIcGAAAAAA==&#10;">
                <v:oval id="Oval 3" o:spid="_x0000_s1027" style="position:absolute;width:10248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WN5vgAAANoAAAAPAAAAZHJzL2Rvd25yZXYueG1sRI9Lq8Iw&#10;EIX3gv8hjOBOUx+US69RRBB06QO7HZqxrTaT0sRa/70RBJeH8/g4i1VnKtFS40rLCibjCARxZnXJ&#10;uYLzaTv6A+E8ssbKMil4kYPVst9bYKLtkw/UHn0uwgi7BBUU3teJlC4ryKAb25o4eFfbGPRBNrnU&#10;DT7DuKnkNIpiabDkQCiwpk1B2f34MAGSRheXr2Mb7y/zW3ZOU91uZ0oNB936H4Snzv/C3/ZOK5jB&#10;50q4AXL5BgAA//8DAFBLAQItABQABgAIAAAAIQDb4fbL7gAAAIUBAAATAAAAAAAAAAAAAAAAAAAA&#10;AABbQ29udGVudF9UeXBlc10ueG1sUEsBAi0AFAAGAAgAAAAhAFr0LFu/AAAAFQEAAAsAAAAAAAAA&#10;AAAAAAAAHwEAAF9yZWxzLy5yZWxzUEsBAi0AFAAGAAgAAAAhAHn5Y3m+AAAA2gAAAA8AAAAAAAAA&#10;AAAAAAAABwIAAGRycy9kb3ducmV2LnhtbFBLBQYAAAAAAwADALcAAADyAgAAAAA=&#10;" filled="f" strokecolor="#4472c4 [3204]" strokeweight="3pt">
                  <v:stroke joinstyle="miter"/>
                </v:oval>
                <v:rect id="Rectangle 4" o:spid="_x0000_s1028" style="position:absolute;left:800;top:2095;width:8229;height:5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R+wQAAANoAAAAPAAAAZHJzL2Rvd25yZXYueG1sRI/NasMw&#10;EITvhb6D2EJvjdzQ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NRFVH7BAAAA2gAAAA8AAAAA&#10;AAAAAAAAAAAABwIAAGRycy9kb3ducmV2LnhtbFBLBQYAAAAAAwADALcAAAD1AgAAAAA=&#10;" filled="f" strokecolor="#4472c4 [3204]" strokeweight="1pt">
                  <v:textbox>
                    <w:txbxContent>
                      <w:p w14:paraId="6BB0A56D" w14:textId="77777777" w:rsidR="008649F4" w:rsidRPr="00B46D5B" w:rsidRDefault="008649F4" w:rsidP="008649F4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Stempel</w:t>
                        </w:r>
                      </w:p>
                      <w:p w14:paraId="72C73C62" w14:textId="77777777" w:rsidR="008649F4" w:rsidRPr="00B46D5B" w:rsidRDefault="008649F4" w:rsidP="008649F4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 xml:space="preserve">Unit </w:t>
                        </w:r>
                      </w:p>
                      <w:p w14:paraId="60646A1F" w14:textId="77777777" w:rsidR="008649F4" w:rsidRPr="00B46D5B" w:rsidRDefault="008649F4" w:rsidP="008649F4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Kerja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3CC07B5" w14:textId="16C5D15F" w:rsidR="008649F4" w:rsidRPr="00965DCE" w:rsidRDefault="008649F4" w:rsidP="008649F4">
      <w:pPr>
        <w:ind w:left="5670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 xml:space="preserve"> (ttd)</w:t>
      </w:r>
    </w:p>
    <w:p w14:paraId="3DFDE741" w14:textId="77777777" w:rsidR="00A930CA" w:rsidRPr="00965DCE" w:rsidRDefault="00A930CA" w:rsidP="008649F4">
      <w:pPr>
        <w:ind w:left="5670"/>
        <w:rPr>
          <w:rFonts w:ascii="Bookman Old Style" w:hAnsi="Bookman Old Style" w:cs="Arial"/>
          <w:sz w:val="24"/>
          <w:szCs w:val="24"/>
        </w:rPr>
      </w:pPr>
    </w:p>
    <w:p w14:paraId="03C266EC" w14:textId="38CF6233" w:rsidR="008649F4" w:rsidRPr="00FC3592" w:rsidRDefault="008649F4" w:rsidP="00FC3592">
      <w:pPr>
        <w:ind w:left="5670"/>
        <w:rPr>
          <w:rFonts w:ascii="Bookman Old Style" w:hAnsi="Bookman Old Style" w:cs="Arial"/>
          <w:sz w:val="24"/>
          <w:szCs w:val="24"/>
        </w:rPr>
      </w:pPr>
      <w:r w:rsidRPr="00965DCE">
        <w:rPr>
          <w:rFonts w:ascii="Bookman Old Style" w:hAnsi="Bookman Old Style" w:cs="Arial"/>
          <w:sz w:val="24"/>
          <w:szCs w:val="24"/>
        </w:rPr>
        <w:t>Nama</w:t>
      </w:r>
      <w:r w:rsidR="009426C1">
        <w:rPr>
          <w:rFonts w:ascii="Bookman Old Style" w:hAnsi="Bookman Old Style" w:cs="Arial"/>
          <w:sz w:val="24"/>
          <w:szCs w:val="24"/>
        </w:rPr>
        <w:t xml:space="preserve"> Pejabat</w:t>
      </w:r>
    </w:p>
    <w:p w14:paraId="01C47B39" w14:textId="77777777" w:rsidR="008649F4" w:rsidRPr="00965DCE" w:rsidRDefault="008649F4" w:rsidP="00B25F5A">
      <w:pPr>
        <w:rPr>
          <w:rFonts w:ascii="Bookman Old Style" w:hAnsi="Bookman Old Style"/>
          <w:sz w:val="24"/>
          <w:szCs w:val="24"/>
        </w:rPr>
      </w:pPr>
    </w:p>
    <w:p w14:paraId="6DD0DB97" w14:textId="69B7F174" w:rsidR="008649F4" w:rsidRPr="00965DCE" w:rsidRDefault="008649F4" w:rsidP="008649F4">
      <w:pPr>
        <w:spacing w:after="0"/>
        <w:ind w:left="284" w:hanging="284"/>
        <w:rPr>
          <w:rFonts w:ascii="Bookman Old Style" w:hAnsi="Bookman Old Style"/>
          <w:sz w:val="24"/>
          <w:szCs w:val="24"/>
        </w:rPr>
      </w:pPr>
      <w:r w:rsidRPr="00965DCE">
        <w:rPr>
          <w:rFonts w:ascii="Bookman Old Style" w:hAnsi="Bookman Old Style"/>
          <w:sz w:val="24"/>
          <w:szCs w:val="24"/>
          <w:vertAlign w:val="superscript"/>
        </w:rPr>
        <w:t>1)</w:t>
      </w:r>
      <w:r w:rsidRPr="00965DCE">
        <w:rPr>
          <w:rFonts w:ascii="Bookman Old Style" w:hAnsi="Bookman Old Style"/>
          <w:sz w:val="24"/>
          <w:szCs w:val="24"/>
          <w:vertAlign w:val="superscript"/>
        </w:rPr>
        <w:tab/>
      </w:r>
      <w:r w:rsidRPr="00965DCE">
        <w:rPr>
          <w:rFonts w:ascii="Bookman Old Style" w:hAnsi="Bookman Old Style"/>
          <w:sz w:val="24"/>
          <w:szCs w:val="24"/>
        </w:rPr>
        <w:t>Bagi jabatan fungsional kesehatan, ditandatangani oleh Kepala Puskesmas/Kepala Rumah Sakit/Pejabat Pimpinan Tinggi Pratama/Pejabat administrator/Direktur/Kepala divisi yang membidangi sumber daya manusia</w:t>
      </w:r>
      <w:bookmarkEnd w:id="0"/>
    </w:p>
    <w:sectPr w:rsidR="008649F4" w:rsidRPr="00965DCE" w:rsidSect="008649F4">
      <w:pgSz w:w="11906" w:h="18720" w:code="142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F4"/>
    <w:rsid w:val="001F1C54"/>
    <w:rsid w:val="00494766"/>
    <w:rsid w:val="008649F4"/>
    <w:rsid w:val="009426C1"/>
    <w:rsid w:val="00965DCE"/>
    <w:rsid w:val="00A930CA"/>
    <w:rsid w:val="00B25F5A"/>
    <w:rsid w:val="00BB10E3"/>
    <w:rsid w:val="00D453AB"/>
    <w:rsid w:val="00FC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309C"/>
  <w15:chartTrackingRefBased/>
  <w15:docId w15:val="{869C16FD-5E71-4CBD-ACE2-AE5E4E24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2022-10-30T08:44:00Z</dcterms:created>
  <dcterms:modified xsi:type="dcterms:W3CDTF">2022-11-01T06:31:00Z</dcterms:modified>
</cp:coreProperties>
</file>