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78A8" w14:textId="34DF8843" w:rsidR="00BB10E3" w:rsidRPr="003A38D4" w:rsidRDefault="0012024A" w:rsidP="0012024A">
      <w:pPr>
        <w:jc w:val="center"/>
        <w:rPr>
          <w:rFonts w:ascii="Bookman Old Style" w:hAnsi="Bookman Old Style" w:cs="Arial"/>
        </w:rPr>
      </w:pPr>
      <w:bookmarkStart w:id="0" w:name="_Hlk118040564"/>
      <w:r w:rsidRPr="003A38D4">
        <w:rPr>
          <w:rFonts w:ascii="Bookman Old Style" w:hAnsi="Bookman Old Style" w:cs="Arial"/>
        </w:rPr>
        <w:t>&gt;&gt;KOP SURAT&lt;&lt;</w:t>
      </w:r>
    </w:p>
    <w:p w14:paraId="7E7B40CA" w14:textId="597173AD" w:rsidR="0012024A" w:rsidRPr="003A38D4" w:rsidRDefault="0012024A" w:rsidP="0012024A">
      <w:pPr>
        <w:jc w:val="center"/>
        <w:rPr>
          <w:rFonts w:ascii="Bookman Old Style" w:hAnsi="Bookman Old Style" w:cs="Arial"/>
        </w:rPr>
      </w:pPr>
    </w:p>
    <w:p w14:paraId="706F9C12" w14:textId="7183F539" w:rsidR="0012024A" w:rsidRPr="003A38D4" w:rsidRDefault="0012024A" w:rsidP="0012024A">
      <w:pPr>
        <w:jc w:val="center"/>
        <w:rPr>
          <w:rFonts w:ascii="Bookman Old Style" w:hAnsi="Bookman Old Style" w:cs="Arial"/>
          <w:vertAlign w:val="superscript"/>
        </w:rPr>
      </w:pPr>
      <w:r w:rsidRPr="003A38D4">
        <w:rPr>
          <w:rFonts w:ascii="Bookman Old Style" w:hAnsi="Bookman Old Style" w:cs="Arial"/>
        </w:rPr>
        <w:t>SURAT KETERANGAN PENGALAMAN KERJA</w:t>
      </w:r>
      <w:r w:rsidR="00AF5ED8" w:rsidRPr="003A38D4">
        <w:rPr>
          <w:rFonts w:ascii="Bookman Old Style" w:hAnsi="Bookman Old Style" w:cs="Arial"/>
          <w:vertAlign w:val="superscript"/>
        </w:rPr>
        <w:t>1)</w:t>
      </w:r>
    </w:p>
    <w:p w14:paraId="3B9E0124" w14:textId="6E637C19" w:rsidR="0012024A" w:rsidRPr="003A38D4" w:rsidRDefault="0012024A" w:rsidP="0012024A">
      <w:pPr>
        <w:jc w:val="center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Nomor:</w:t>
      </w:r>
      <w:r w:rsidR="00AF5ED8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…………..</w:t>
      </w:r>
    </w:p>
    <w:p w14:paraId="5BE3F692" w14:textId="2FC45E2D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Saya yang bertanda tangan di bawah ini:</w:t>
      </w:r>
    </w:p>
    <w:p w14:paraId="1B5DA84F" w14:textId="28B7329D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Nama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4B8C87A6" w14:textId="171D6C02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NIP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5A2401FC" w14:textId="5EC53A54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 xml:space="preserve">Jabatan 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260ACC26" w14:textId="4F5B8BCC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Unit Kerja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791FC356" w14:textId="0BADD54E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Dengan ini menerangkan bahwa:</w:t>
      </w:r>
    </w:p>
    <w:p w14:paraId="6A72ECE6" w14:textId="060EDE70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 xml:space="preserve">Nama 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69854F10" w14:textId="74BAFA21" w:rsidR="0012024A" w:rsidRPr="003A38D4" w:rsidRDefault="0012024A" w:rsidP="0012024A">
      <w:pPr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Tempat/tanggal lahir</w:t>
      </w:r>
      <w:r w:rsidRPr="003A38D4">
        <w:rPr>
          <w:rFonts w:ascii="Bookman Old Style" w:hAnsi="Bookman Old Style" w:cs="Arial"/>
        </w:rPr>
        <w:tab/>
        <w:t>:</w:t>
      </w:r>
    </w:p>
    <w:p w14:paraId="441AB2A8" w14:textId="7F1730F5" w:rsidR="0012024A" w:rsidRPr="003A38D4" w:rsidRDefault="0012024A" w:rsidP="00AF5ED8">
      <w:pPr>
        <w:jc w:val="both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Pendidikan</w:t>
      </w:r>
      <w:r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ab/>
      </w:r>
      <w:r w:rsidR="00216535" w:rsidRPr="003A38D4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5EB608A7" w14:textId="0378338D" w:rsidR="0012024A" w:rsidRPr="003A38D4" w:rsidRDefault="0012024A" w:rsidP="00AF5ED8">
      <w:pPr>
        <w:jc w:val="both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Unit Kerja/Instansi</w:t>
      </w:r>
      <w:r w:rsidRPr="003A38D4">
        <w:rPr>
          <w:rFonts w:ascii="Bookman Old Style" w:hAnsi="Bookman Old Style" w:cs="Arial"/>
        </w:rPr>
        <w:tab/>
      </w:r>
      <w:r w:rsidR="00D56EEA">
        <w:rPr>
          <w:rFonts w:ascii="Bookman Old Style" w:hAnsi="Bookman Old Style" w:cs="Arial"/>
        </w:rPr>
        <w:tab/>
      </w:r>
      <w:r w:rsidRPr="003A38D4">
        <w:rPr>
          <w:rFonts w:ascii="Bookman Old Style" w:hAnsi="Bookman Old Style" w:cs="Arial"/>
        </w:rPr>
        <w:t>:</w:t>
      </w:r>
    </w:p>
    <w:p w14:paraId="4B990C93" w14:textId="502801CC" w:rsidR="0012024A" w:rsidRPr="003A38D4" w:rsidRDefault="0012024A" w:rsidP="00AF5ED8">
      <w:pPr>
        <w:jc w:val="both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telah melaksanakan tugas sebagai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………………………</w:t>
      </w:r>
      <w:r w:rsidR="00AF5ED8" w:rsidRPr="003A38D4">
        <w:rPr>
          <w:rFonts w:ascii="Bookman Old Style" w:hAnsi="Bookman Old Style" w:cs="Arial"/>
        </w:rPr>
        <w:t>………</w:t>
      </w:r>
      <w:r w:rsidRPr="003A38D4">
        <w:rPr>
          <w:rFonts w:ascii="Bookman Old Style" w:hAnsi="Bookman Old Style" w:cs="Arial"/>
        </w:rPr>
        <w:t>……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selama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……….</w:t>
      </w:r>
      <w:r w:rsidR="00DB1CA7" w:rsidRPr="003A38D4">
        <w:rPr>
          <w:rFonts w:ascii="Bookman Old Style" w:hAnsi="Bookman Old Style" w:cs="Arial"/>
        </w:rPr>
        <w:t xml:space="preserve"> T</w:t>
      </w:r>
      <w:r w:rsidRPr="003A38D4">
        <w:rPr>
          <w:rFonts w:ascii="Bookman Old Style" w:hAnsi="Bookman Old Style" w:cs="Arial"/>
        </w:rPr>
        <w:t>ahun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……………..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bulan, terhitung mulai tanggal………………sampai dengan tanggal</w:t>
      </w:r>
      <w:r w:rsidR="00DB1CA7" w:rsidRPr="003A38D4">
        <w:rPr>
          <w:rFonts w:ascii="Bookman Old Style" w:hAnsi="Bookman Old Style" w:cs="Arial"/>
        </w:rPr>
        <w:t xml:space="preserve"> </w:t>
      </w:r>
      <w:r w:rsidRPr="003A38D4">
        <w:rPr>
          <w:rFonts w:ascii="Bookman Old Style" w:hAnsi="Bookman Old Style" w:cs="Arial"/>
        </w:rPr>
        <w:t>…………………dan berkinerja baik.</w:t>
      </w:r>
    </w:p>
    <w:p w14:paraId="10CC9BD2" w14:textId="49A79F40" w:rsidR="0012024A" w:rsidRPr="003A38D4" w:rsidRDefault="0012024A" w:rsidP="00AF5ED8">
      <w:pPr>
        <w:jc w:val="both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Demikian surat keterangan ini dibuat dengan sesungguhnya dan sebenar-benarnya untuk dapat digunakan sebagaimana mestinya.</w:t>
      </w:r>
    </w:p>
    <w:p w14:paraId="3E952DCC" w14:textId="7C0AB2E3" w:rsidR="0012024A" w:rsidRPr="003A38D4" w:rsidRDefault="0012024A" w:rsidP="0012024A">
      <w:pPr>
        <w:rPr>
          <w:rFonts w:ascii="Bookman Old Style" w:hAnsi="Bookman Old Style" w:cs="Arial"/>
        </w:rPr>
      </w:pPr>
    </w:p>
    <w:p w14:paraId="417DAF1E" w14:textId="2902F6EB" w:rsidR="0012024A" w:rsidRPr="003A38D4" w:rsidRDefault="0012024A" w:rsidP="0012024A">
      <w:pPr>
        <w:ind w:left="5529"/>
        <w:jc w:val="center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………….,….. …………. 2022</w:t>
      </w:r>
    </w:p>
    <w:p w14:paraId="71C75C40" w14:textId="4B94400B" w:rsidR="0012024A" w:rsidRPr="003A38D4" w:rsidRDefault="0012024A" w:rsidP="0012024A">
      <w:pPr>
        <w:ind w:left="5529"/>
        <w:jc w:val="center"/>
        <w:rPr>
          <w:rFonts w:ascii="Bookman Old Style" w:hAnsi="Bookman Old Style" w:cs="Arial"/>
          <w:vertAlign w:val="superscript"/>
        </w:rPr>
      </w:pPr>
      <w:r w:rsidRPr="003A38D4">
        <w:rPr>
          <w:rFonts w:ascii="Bookman Old Style" w:hAnsi="Bookman Old Style" w:cs="Arial"/>
        </w:rPr>
        <w:t>Jabatan……………………….</w:t>
      </w:r>
      <w:r w:rsidRPr="003A38D4">
        <w:rPr>
          <w:rFonts w:ascii="Bookman Old Style" w:hAnsi="Bookman Old Style" w:cs="Arial"/>
          <w:vertAlign w:val="superscript"/>
        </w:rPr>
        <w:t>2)</w:t>
      </w:r>
    </w:p>
    <w:p w14:paraId="0AAAFDC3" w14:textId="7E0AC666" w:rsidR="0012024A" w:rsidRPr="003A38D4" w:rsidRDefault="00B46D5B" w:rsidP="0012024A">
      <w:pPr>
        <w:ind w:left="5529"/>
        <w:jc w:val="center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0FD795" wp14:editId="6DD73FC5">
                <wp:simplePos x="0" y="0"/>
                <wp:positionH relativeFrom="column">
                  <wp:posOffset>3501390</wp:posOffset>
                </wp:positionH>
                <wp:positionV relativeFrom="paragraph">
                  <wp:posOffset>129540</wp:posOffset>
                </wp:positionV>
                <wp:extent cx="1024890" cy="1009650"/>
                <wp:effectExtent l="19050" t="19050" r="2286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890" cy="1009650"/>
                          <a:chOff x="0" y="0"/>
                          <a:chExt cx="1024890" cy="100965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1024890" cy="100965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80010" y="209550"/>
                            <a:ext cx="82296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7C2F88" w14:textId="72860F30" w:rsidR="00B46D5B" w:rsidRPr="00B46D5B" w:rsidRDefault="00B46D5B" w:rsidP="00B46D5B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Stempel</w:t>
                              </w:r>
                            </w:p>
                            <w:p w14:paraId="1C019355" w14:textId="7974BE27" w:rsidR="00B46D5B" w:rsidRPr="00B46D5B" w:rsidRDefault="00B46D5B" w:rsidP="00B46D5B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</w:p>
                            <w:p w14:paraId="0EAFE724" w14:textId="714C48A8" w:rsidR="00B46D5B" w:rsidRPr="00B46D5B" w:rsidRDefault="00B46D5B" w:rsidP="00B46D5B">
                              <w:pPr>
                                <w:spacing w:after="0"/>
                                <w:jc w:val="center"/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</w:pPr>
                              <w:r w:rsidRPr="00B46D5B">
                                <w:rPr>
                                  <w:color w:val="4472C4" w:themeColor="accent1"/>
                                  <w:sz w:val="20"/>
                                  <w:szCs w:val="20"/>
                                </w:rPr>
                                <w:t>Kerja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FD795" id="Group 5" o:spid="_x0000_s1026" style="position:absolute;left:0;text-align:left;margin-left:275.7pt;margin-top:10.2pt;width:80.7pt;height:79.5pt;z-index:251661312" coordsize="10248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QgIAMAAFwKAAAOAAAAZHJzL2Uyb0RvYy54bWzsVltP2zAUfp+0/2D5feRC27URKapgoEkI&#10;EDDx7Dp2E82xPdttyn79jp1LO0C7gHjjJbF97p/Pd5Kj420t0IYZWymZ4+QgxohJqopKrnL87e7s&#10;0xQj64gsiFCS5fiBWXw8//jhqNEZS1WpRMEMAifSZo3OcemczqLI0pLVxB4ozSQIuTI1cbA1q6gw&#10;pAHvtYjSOJ5EjTKFNooya+H0tBXiefDPOaPuinPLHBI5htxceJrwXPpnND8i2coQXVa0S4O8IIua&#10;VBKCDq5OiSNobaonruqKGmUVdwdU1ZHivKIs1ADVJPGjas6NWutQyyprVnqACaB9hNOL3dLLzbnR&#10;t/raABKNXgEWYedr2XJT+zdkibYBsocBMrZ1iMJhEqej6QyQpSBL4ng2GXeg0hKQf2JHyy9/sYz6&#10;wNFv6TQaGsTuMLCvw+C2JJoFaG0GGFwbVBU5PsRIkhra9GpDBDr03eHjgsKAkM0sgPVaeIYiSaaN&#10;dedM1cgvcsyEqLT1qZGMbC6sgxxAu9fyx1KdVUKEzhUSNZD2FJAPFlaJqvBSrxdIxE6EQVBNjgml&#10;TLrEFwUO9zRhJyQc+lLb4sLKPQjm3Qh5wzjAA7edtkE8OR/7nXR+g7Y345DFYJg8ZyiGZDpdb8YC&#10;aQfDrqw/RRwsQlQl3WBcV1KZ5yIX33sYeKvfV9/W7MtfquIBusKodmRYTc8quKALYt01MTAjoOdh&#10;7rkreHCh4BZUt8KoVObnc+deH9oWpBg1MHNybH+siWEYia8SGnqWjEZ+SIXNaPw5hY3Zlyz3JXJd&#10;nyi41wQmrKZh6fWd6JfcqPoexuPCRwURkRRi55g6029OXDsLYcBStlgENRhMmrgLeaupd+5R9d13&#10;t70nRndd6oD/l6on0ZNObXW9pVSLtVO8Cm28w7XDGwjdMuzNmT3qmX0DnwQiV4Kh0X/RexrDfMYI&#10;plwaz8b9kOvH4DRNZxMQ+yk4nk4+wzW2NOtnaM/fDj8DWQRk/4XiHsc9ur4TG7+G2G673MLd7Hrx&#10;neNvz/HwLYdfmPDp6X63/D/S/j7MhN1P4fwXAAAA//8DAFBLAwQUAAYACAAAACEANozHYeEAAAAK&#10;AQAADwAAAGRycy9kb3ducmV2LnhtbEyPwUrDQBCG74LvsIzgzW42NrbGbEop6qkItoL0Nk2mSWh2&#10;N2S3Sfr2jic9DcN8/PP92WoyrRio942zGtQsAkG2cGVjKw1f+7eHJQgf0JbYOksaruRhld/eZJiW&#10;brSfNOxCJTjE+hQ11CF0qZS+qMmgn7mOLN9OrjcYeO0rWfY4crhpZRxFT9JgY/lDjR1tairOu4vR&#10;8D7iuH5Ur8P2fNpcD/vk43urSOv7u2n9AiLQFP5g+NVndcjZ6egutvSi1ZAkas6ohjjiycBCxdzl&#10;yOTieQ4yz+T/CvkPAAAA//8DAFBLAQItABQABgAIAAAAIQC2gziS/gAAAOEBAAATAAAAAAAAAAAA&#10;AAAAAAAAAABbQ29udGVudF9UeXBlc10ueG1sUEsBAi0AFAAGAAgAAAAhADj9If/WAAAAlAEAAAsA&#10;AAAAAAAAAAAAAAAALwEAAF9yZWxzLy5yZWxzUEsBAi0AFAAGAAgAAAAhAOTIlCAgAwAAXAoAAA4A&#10;AAAAAAAAAAAAAAAALgIAAGRycy9lMm9Eb2MueG1sUEsBAi0AFAAGAAgAAAAhADaMx2HhAAAACgEA&#10;AA8AAAAAAAAAAAAAAAAAegUAAGRycy9kb3ducmV2LnhtbFBLBQYAAAAABAAEAPMAAACIBgAAAAA=&#10;">
                <v:oval id="Oval 3" o:spid="_x0000_s1027" style="position:absolute;width:10248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WN5vgAAANoAAAAPAAAAZHJzL2Rvd25yZXYueG1sRI9Lq8Iw&#10;EIX3gv8hjOBOUx+US69RRBB06QO7HZqxrTaT0sRa/70RBJeH8/g4i1VnKtFS40rLCibjCARxZnXJ&#10;uYLzaTv6A+E8ssbKMil4kYPVst9bYKLtkw/UHn0uwgi7BBUU3teJlC4ryKAb25o4eFfbGPRBNrnU&#10;DT7DuKnkNIpiabDkQCiwpk1B2f34MAGSRheXr2Mb7y/zW3ZOU91uZ0oNB936H4Snzv/C3/ZOK5jB&#10;50q4AXL5BgAA//8DAFBLAQItABQABgAIAAAAIQDb4fbL7gAAAIUBAAATAAAAAAAAAAAAAAAAAAAA&#10;AABbQ29udGVudF9UeXBlc10ueG1sUEsBAi0AFAAGAAgAAAAhAFr0LFu/AAAAFQEAAAsAAAAAAAAA&#10;AAAAAAAAHwEAAF9yZWxzLy5yZWxzUEsBAi0AFAAGAAgAAAAhAHn5Y3m+AAAA2gAAAA8AAAAAAAAA&#10;AAAAAAAABwIAAGRycy9kb3ducmV2LnhtbFBLBQYAAAAAAwADALcAAADyAgAAAAA=&#10;" filled="f" strokecolor="#4472c4 [3204]" strokeweight="3pt">
                  <v:stroke joinstyle="miter"/>
                </v:oval>
                <v:rect id="Rectangle 4" o:spid="_x0000_s1028" style="position:absolute;left:800;top:2095;width:8229;height:5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R+wQAAANoAAAAPAAAAZHJzL2Rvd25yZXYueG1sRI/NasMw&#10;EITvhb6D2EJvjdzQhOBGCaEQ6LH5aXJdrI1tYq2MVrXct48ChR6HmfmGWa5H16mBgrSeDbxOClDE&#10;lbct1waOh+3LApREZIudZzLwSwLr1ePDEkvrE+9o2MdaZQhLiQaaGPtSa6kacigT3xNn7+KDw5hl&#10;qLUNmDLcdXpaFHPtsOW80GBPHw1V1/2PMxBTmg1Sne3luAjp63SSbzyLMc9P4+YdVKQx/of/2p/W&#10;wBvcr+QboFc3AAAA//8DAFBLAQItABQABgAIAAAAIQDb4fbL7gAAAIUBAAATAAAAAAAAAAAAAAAA&#10;AAAAAABbQ29udGVudF9UeXBlc10ueG1sUEsBAi0AFAAGAAgAAAAhAFr0LFu/AAAAFQEAAAsAAAAA&#10;AAAAAAAAAAAAHwEAAF9yZWxzLy5yZWxzUEsBAi0AFAAGAAgAAAAhANRFVH7BAAAA2gAAAA8AAAAA&#10;AAAAAAAAAAAABwIAAGRycy9kb3ducmV2LnhtbFBLBQYAAAAAAwADALcAAAD1AgAAAAA=&#10;" filled="f" strokecolor="#4472c4 [3204]" strokeweight="1pt">
                  <v:textbox>
                    <w:txbxContent>
                      <w:p w14:paraId="647C2F88" w14:textId="72860F30" w:rsidR="00B46D5B" w:rsidRPr="00B46D5B" w:rsidRDefault="00B46D5B" w:rsidP="00B46D5B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Stempel</w:t>
                        </w:r>
                      </w:p>
                      <w:p w14:paraId="1C019355" w14:textId="7974BE27" w:rsidR="00B46D5B" w:rsidRPr="00B46D5B" w:rsidRDefault="00B46D5B" w:rsidP="00B46D5B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 xml:space="preserve">Unit </w:t>
                        </w:r>
                      </w:p>
                      <w:p w14:paraId="0EAFE724" w14:textId="714C48A8" w:rsidR="00B46D5B" w:rsidRPr="00B46D5B" w:rsidRDefault="00B46D5B" w:rsidP="00B46D5B">
                        <w:pPr>
                          <w:spacing w:after="0"/>
                          <w:jc w:val="center"/>
                          <w:rPr>
                            <w:color w:val="4472C4" w:themeColor="accent1"/>
                            <w:sz w:val="20"/>
                            <w:szCs w:val="20"/>
                          </w:rPr>
                        </w:pPr>
                        <w:r w:rsidRPr="00B46D5B">
                          <w:rPr>
                            <w:color w:val="4472C4" w:themeColor="accent1"/>
                            <w:sz w:val="20"/>
                            <w:szCs w:val="20"/>
                          </w:rPr>
                          <w:t>Kerja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7D790FB" w14:textId="7E6A298B" w:rsidR="0012024A" w:rsidRPr="003A38D4" w:rsidRDefault="00AF5ED8" w:rsidP="0012024A">
      <w:pPr>
        <w:ind w:left="5529"/>
        <w:jc w:val="center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7EE53" wp14:editId="01C63FF3">
                <wp:simplePos x="0" y="0"/>
                <wp:positionH relativeFrom="column">
                  <wp:posOffset>2674620</wp:posOffset>
                </wp:positionH>
                <wp:positionV relativeFrom="paragraph">
                  <wp:posOffset>60960</wp:posOffset>
                </wp:positionV>
                <wp:extent cx="777240" cy="434340"/>
                <wp:effectExtent l="0" t="0" r="228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43434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A61CF" w14:textId="269FD26F" w:rsidR="0012024A" w:rsidRPr="0012024A" w:rsidRDefault="0012024A" w:rsidP="00AF5ED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2024A">
                              <w:rPr>
                                <w:sz w:val="16"/>
                                <w:szCs w:val="16"/>
                              </w:rPr>
                              <w:t>e-Meterai</w:t>
                            </w:r>
                          </w:p>
                          <w:p w14:paraId="5C58B6E0" w14:textId="1962EAF8" w:rsidR="0012024A" w:rsidRPr="0012024A" w:rsidRDefault="0012024A" w:rsidP="00AF5ED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2024A">
                              <w:rPr>
                                <w:sz w:val="16"/>
                                <w:szCs w:val="16"/>
                              </w:rPr>
                              <w:t>Rp 10.000,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7EE53" id="Rectangle 1" o:spid="_x0000_s1029" style="position:absolute;left:0;text-align:left;margin-left:210.6pt;margin-top:4.8pt;width:61.2pt;height:34.2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QeewIAAFkFAAAOAAAAZHJzL2Uyb0RvYy54bWysVF9v2jAQf5+072D5fQ0wVjbUUKFWTJOq&#10;Fq2d+mwcm0RzfN7ZkLBPv7MTQtvxNA0k5873u7++u6vrtjZsr9BXYHM+vhhxpqyEorLbnP94Wn34&#10;zJkPwhbCgFU5PyjPrxfv3101bq4mUIIpFDIyYv28cTkvQ3DzLPOyVLXwF+CUJaEGrEUgFrdZgaIh&#10;67XJJqPRZdYAFg5BKu/p9rYT8kWyr7WS4UFrrwIzOafYQjoxnZt4ZosrMd+icGUl+zDEP0RRi8qS&#10;08HUrQiC7bD6y1RdSQQPOlxIqDPQupIq5UDZjEdvsnkshVMpFyqOd0OZ/P8zK+/3j26NVIbG+bkn&#10;MmbRaqzjl+JjbSrWYSiWagOTdDmbzSZTKqkk0fQj/VMxs5OyQx++KqhZJHKO9BapRGJ/5wM5JOgR&#10;En0ZG08PpipWlTGJwe3mxiDbC3q91WpEv/hgpPgKFq3cCl92OH/wkemB0Wp2Si1R4WBU5/G70qwq&#10;KJlJiix1nRo8CimVDZeDJUJHNU3RDYrjc4omjHulHhvVVOrGQXF0TvG1x0EjeQUbBuW6soDnDBQ/&#10;B88d/ph9l3NMP7SblpKmYY0xxpsNFIc1MoRuOryTq4pKeid8WAukcaBXphEPD3RoA03Ooac4KwF/&#10;n7uPeOpSknLW0Hjl3P/aCVScmW+W+vfLeBqbJyRm+mk2IQZfSjYvJXZX3wD1wJiWiZOJjPhgjqRG&#10;qJ9pEyyjVxIJK8l3zmXAI3MTurGnXSLVcplgNINOhDv76GQ0Huscm+mpfRbo+r4N1PD3cBxFMX/T&#10;vh02alpY7gLoKvX2qa79C9D8ps7td01cEC/5hDptxMUfAAAA//8DAFBLAwQUAAYACAAAACEA/P5v&#10;yt0AAAAIAQAADwAAAGRycy9kb3ducmV2LnhtbEyPzU6EQBCE7ya+w6RNvLnD4oKIDBviX7ypKw/Q&#10;y4xAZHqQmV3Yt7c96a06Van6utgudhBHM/nekYL1KgJhqHG6p1ZB/fF0lYHwAUnj4MgoOBkP2/L8&#10;rMBcu5nezXEXWsEl5HNU0IUw5lL6pjMW/cqNhtj7dJPFwOfUSj3hzOV2kHEUpdJiT7zQ4WjuO9N8&#10;7Q5WwVuV2Tl51DVW6en7wb8+Jy+1VeryYqnuQASzhL8w/OIzOpTMtHcH0l4MCjbxOuaogtsUBPvJ&#10;5prFXsFNFoEsC/n/gfIHAAD//wMAUEsBAi0AFAAGAAgAAAAhALaDOJL+AAAA4QEAABMAAAAAAAAA&#10;AAAAAAAAAAAAAFtDb250ZW50X1R5cGVzXS54bWxQSwECLQAUAAYACAAAACEAOP0h/9YAAACUAQAA&#10;CwAAAAAAAAAAAAAAAAAvAQAAX3JlbHMvLnJlbHNQSwECLQAUAAYACAAAACEAwIUUHnsCAABZBQAA&#10;DgAAAAAAAAAAAAAAAAAuAgAAZHJzL2Uyb0RvYy54bWxQSwECLQAUAAYACAAAACEA/P5vyt0AAAAI&#10;AQAADwAAAAAAAAAAAAAAAADVBAAAZHJzL2Rvd25yZXYueG1sUEsFBgAAAAAEAAQA8wAAAN8FAAAA&#10;AA==&#10;" fillcolor="white [3201]" strokecolor="red" strokeweight="1pt">
                <v:stroke dashstyle="3 1"/>
                <v:textbox>
                  <w:txbxContent>
                    <w:p w14:paraId="2B8A61CF" w14:textId="269FD26F" w:rsidR="0012024A" w:rsidRPr="0012024A" w:rsidRDefault="0012024A" w:rsidP="00AF5ED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2024A">
                        <w:rPr>
                          <w:sz w:val="16"/>
                          <w:szCs w:val="16"/>
                        </w:rPr>
                        <w:t>e-Meterai</w:t>
                      </w:r>
                    </w:p>
                    <w:p w14:paraId="5C58B6E0" w14:textId="1962EAF8" w:rsidR="0012024A" w:rsidRPr="0012024A" w:rsidRDefault="0012024A" w:rsidP="00AF5ED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2024A">
                        <w:rPr>
                          <w:sz w:val="16"/>
                          <w:szCs w:val="16"/>
                        </w:rPr>
                        <w:t>Rp 10.000,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</w:p>
                  </w:txbxContent>
                </v:textbox>
              </v:rect>
            </w:pict>
          </mc:Fallback>
        </mc:AlternateContent>
      </w:r>
      <w:r w:rsidR="0012024A" w:rsidRPr="003A38D4">
        <w:rPr>
          <w:rFonts w:ascii="Bookman Old Style" w:hAnsi="Bookman Old Style" w:cs="Arial"/>
        </w:rPr>
        <w:t>(ttd)</w:t>
      </w:r>
    </w:p>
    <w:p w14:paraId="254C9105" w14:textId="7EB6B4C5" w:rsidR="0012024A" w:rsidRPr="003A38D4" w:rsidRDefault="0012024A" w:rsidP="0012024A">
      <w:pPr>
        <w:ind w:left="5529"/>
        <w:jc w:val="center"/>
        <w:rPr>
          <w:rFonts w:ascii="Bookman Old Style" w:hAnsi="Bookman Old Style" w:cs="Arial"/>
        </w:rPr>
      </w:pPr>
    </w:p>
    <w:p w14:paraId="346FDE15" w14:textId="0435F1F0" w:rsidR="0012024A" w:rsidRPr="003A38D4" w:rsidRDefault="0012024A" w:rsidP="0012024A">
      <w:pPr>
        <w:ind w:left="5529"/>
        <w:jc w:val="center"/>
        <w:rPr>
          <w:rFonts w:ascii="Bookman Old Style" w:hAnsi="Bookman Old Style" w:cs="Arial"/>
        </w:rPr>
      </w:pPr>
      <w:r w:rsidRPr="003A38D4">
        <w:rPr>
          <w:rFonts w:ascii="Bookman Old Style" w:hAnsi="Bookman Old Style" w:cs="Arial"/>
        </w:rPr>
        <w:t>Nama</w:t>
      </w:r>
      <w:r w:rsidR="00D56EEA">
        <w:rPr>
          <w:rFonts w:ascii="Bookman Old Style" w:hAnsi="Bookman Old Style" w:cs="Arial"/>
        </w:rPr>
        <w:t xml:space="preserve"> Pejabat</w:t>
      </w:r>
    </w:p>
    <w:p w14:paraId="2CF60217" w14:textId="77777777" w:rsidR="0012024A" w:rsidRPr="003A38D4" w:rsidRDefault="0012024A" w:rsidP="0012024A">
      <w:pPr>
        <w:jc w:val="center"/>
        <w:rPr>
          <w:rFonts w:ascii="Bookman Old Style" w:hAnsi="Bookman Old Style"/>
        </w:rPr>
      </w:pPr>
    </w:p>
    <w:p w14:paraId="56B80ED4" w14:textId="6E1DB35B" w:rsidR="00AF5ED8" w:rsidRPr="003A38D4" w:rsidRDefault="00AF5ED8" w:rsidP="00AF5ED8">
      <w:pPr>
        <w:rPr>
          <w:rFonts w:ascii="Bookman Old Style" w:hAnsi="Bookman Old Style"/>
        </w:rPr>
      </w:pPr>
    </w:p>
    <w:p w14:paraId="047689D2" w14:textId="7A126172" w:rsidR="00AF5ED8" w:rsidRPr="003A38D4" w:rsidRDefault="00AF5ED8" w:rsidP="00AF5ED8">
      <w:pPr>
        <w:rPr>
          <w:rFonts w:ascii="Bookman Old Style" w:hAnsi="Bookman Old Style"/>
        </w:rPr>
      </w:pPr>
    </w:p>
    <w:p w14:paraId="2E31529E" w14:textId="353B4925" w:rsidR="00AF5ED8" w:rsidRPr="003A38D4" w:rsidRDefault="00AF5ED8" w:rsidP="00AF5ED8">
      <w:pPr>
        <w:rPr>
          <w:rFonts w:ascii="Bookman Old Style" w:hAnsi="Bookman Old Style"/>
        </w:rPr>
      </w:pPr>
    </w:p>
    <w:p w14:paraId="43F5F41E" w14:textId="77777777" w:rsidR="00AF5ED8" w:rsidRPr="003A38D4" w:rsidRDefault="00AF5ED8" w:rsidP="00AF5ED8">
      <w:pPr>
        <w:rPr>
          <w:rFonts w:ascii="Bookman Old Style" w:hAnsi="Bookman Old Style"/>
        </w:rPr>
      </w:pPr>
    </w:p>
    <w:p w14:paraId="06229E08" w14:textId="79154D47" w:rsidR="00AF5ED8" w:rsidRPr="003A38D4" w:rsidRDefault="00AF5ED8" w:rsidP="00AF5ED8">
      <w:pPr>
        <w:rPr>
          <w:rFonts w:ascii="Bookman Old Style" w:hAnsi="Bookman Old Style"/>
        </w:rPr>
      </w:pPr>
    </w:p>
    <w:p w14:paraId="09B26C47" w14:textId="26E274C6" w:rsidR="00AF5ED8" w:rsidRPr="003A38D4" w:rsidRDefault="00AF5ED8" w:rsidP="00AF5ED8">
      <w:pPr>
        <w:ind w:left="284" w:hanging="284"/>
        <w:jc w:val="both"/>
        <w:rPr>
          <w:rFonts w:ascii="Bookman Old Style" w:hAnsi="Bookman Old Style"/>
        </w:rPr>
      </w:pPr>
      <w:r w:rsidRPr="003A38D4">
        <w:rPr>
          <w:rFonts w:ascii="Bookman Old Style" w:hAnsi="Bookman Old Style"/>
          <w:vertAlign w:val="superscript"/>
        </w:rPr>
        <w:t xml:space="preserve">1) </w:t>
      </w:r>
      <w:r w:rsidRPr="003A38D4">
        <w:rPr>
          <w:rFonts w:ascii="Bookman Old Style" w:hAnsi="Bookman Old Style"/>
        </w:rPr>
        <w:tab/>
        <w:t>Syarat wajib</w:t>
      </w:r>
    </w:p>
    <w:p w14:paraId="5C2A1282" w14:textId="0922A667" w:rsidR="00AF5ED8" w:rsidRPr="003A38D4" w:rsidRDefault="00AF5ED8" w:rsidP="00AF5ED8">
      <w:pPr>
        <w:ind w:left="284" w:hanging="284"/>
        <w:jc w:val="both"/>
        <w:rPr>
          <w:rFonts w:ascii="Bookman Old Style" w:hAnsi="Bookman Old Style"/>
        </w:rPr>
      </w:pPr>
      <w:r w:rsidRPr="003A38D4">
        <w:rPr>
          <w:rFonts w:ascii="Bookman Old Style" w:hAnsi="Bookman Old Style"/>
          <w:vertAlign w:val="superscript"/>
        </w:rPr>
        <w:t>2)</w:t>
      </w:r>
      <w:r w:rsidRPr="003A38D4">
        <w:rPr>
          <w:rFonts w:ascii="Bookman Old Style" w:hAnsi="Bookman Old Style"/>
        </w:rPr>
        <w:tab/>
        <w:t>Bagi jabatan fungsional kesehatan, ditandatangani oleh Kepala Puskesmas/Kepala Rumah Sakit/Pejabat Pimpinan Tinggi Pratama/Pejabat administrator/Direktur/Kepala divisi yang membidangi sumber daya manusia</w:t>
      </w:r>
      <w:bookmarkEnd w:id="0"/>
    </w:p>
    <w:sectPr w:rsidR="00AF5ED8" w:rsidRPr="003A38D4" w:rsidSect="00AF5ED8">
      <w:pgSz w:w="11906" w:h="18720" w:code="142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4A"/>
    <w:rsid w:val="0012024A"/>
    <w:rsid w:val="00216535"/>
    <w:rsid w:val="003A38D4"/>
    <w:rsid w:val="003F0105"/>
    <w:rsid w:val="00494766"/>
    <w:rsid w:val="008659B8"/>
    <w:rsid w:val="00AF5ED8"/>
    <w:rsid w:val="00B46D5B"/>
    <w:rsid w:val="00BB10E3"/>
    <w:rsid w:val="00D453AB"/>
    <w:rsid w:val="00D56EEA"/>
    <w:rsid w:val="00DB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72EB"/>
  <w15:chartTrackingRefBased/>
  <w15:docId w15:val="{A3E4F730-8A0A-4E69-BC97-18C48567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2022-10-30T07:57:00Z</dcterms:created>
  <dcterms:modified xsi:type="dcterms:W3CDTF">2022-11-01T06:30:00Z</dcterms:modified>
</cp:coreProperties>
</file>